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55" w:rsidRDefault="001E6955" w:rsidP="00190DBA">
      <w:pPr>
        <w:spacing w:after="0" w:line="240" w:lineRule="auto"/>
        <w:jc w:val="center"/>
        <w:rPr>
          <w:rFonts w:ascii="Open Sans" w:hAnsi="Open Sans" w:cs="Open Sans"/>
          <w:b/>
          <w:sz w:val="18"/>
        </w:rPr>
      </w:pPr>
    </w:p>
    <w:p w:rsidR="00C3797A" w:rsidRDefault="00C3797A" w:rsidP="00190DBA">
      <w:pPr>
        <w:spacing w:after="0" w:line="240" w:lineRule="auto"/>
        <w:jc w:val="center"/>
        <w:rPr>
          <w:rFonts w:ascii="Open Sans" w:hAnsi="Open Sans" w:cs="Open Sans"/>
          <w:b/>
          <w:sz w:val="18"/>
        </w:rPr>
      </w:pPr>
    </w:p>
    <w:p w:rsidR="00C3797A" w:rsidRPr="00190DBA" w:rsidRDefault="00C3797A" w:rsidP="00190DBA">
      <w:pPr>
        <w:spacing w:after="0" w:line="240" w:lineRule="auto"/>
        <w:jc w:val="center"/>
        <w:rPr>
          <w:rFonts w:ascii="Open Sans" w:hAnsi="Open Sans" w:cs="Open Sans"/>
          <w:b/>
          <w:sz w:val="18"/>
        </w:rPr>
      </w:pPr>
    </w:p>
    <w:p w:rsidR="00025992" w:rsidRDefault="00025992" w:rsidP="00190DBA">
      <w:pPr>
        <w:spacing w:after="0" w:line="240" w:lineRule="auto"/>
        <w:jc w:val="center"/>
        <w:rPr>
          <w:rFonts w:ascii="Open Sans" w:hAnsi="Open Sans" w:cs="Open Sans"/>
          <w:b/>
          <w:sz w:val="18"/>
        </w:rPr>
      </w:pPr>
      <w:r>
        <w:rPr>
          <w:rFonts w:ascii="Open Sans" w:hAnsi="Open Sans" w:cs="Open Sans"/>
          <w:b/>
          <w:sz w:val="18"/>
        </w:rPr>
        <w:t>ANEXO ÚNICO</w:t>
      </w:r>
    </w:p>
    <w:p w:rsidR="00CF76C5" w:rsidRDefault="00690D38" w:rsidP="00190DBA">
      <w:pPr>
        <w:spacing w:after="0" w:line="240" w:lineRule="auto"/>
        <w:jc w:val="center"/>
        <w:rPr>
          <w:rFonts w:ascii="Open Sans" w:hAnsi="Open Sans" w:cs="Open Sans"/>
          <w:b/>
          <w:sz w:val="18"/>
        </w:rPr>
      </w:pPr>
      <w:r w:rsidRPr="00190DBA">
        <w:rPr>
          <w:rFonts w:ascii="Open Sans" w:hAnsi="Open Sans" w:cs="Open Sans"/>
          <w:b/>
          <w:sz w:val="18"/>
        </w:rPr>
        <w:t>SOLICITUD DE SERVICIOS DEL PORTAL MIFIDUCIA</w:t>
      </w:r>
    </w:p>
    <w:p w:rsidR="00190DBA" w:rsidRPr="00190DBA" w:rsidRDefault="00190DBA" w:rsidP="00190DBA">
      <w:pPr>
        <w:spacing w:after="0" w:line="240" w:lineRule="auto"/>
        <w:jc w:val="center"/>
        <w:rPr>
          <w:rFonts w:ascii="Open Sans" w:hAnsi="Open Sans" w:cs="Open Sans"/>
          <w:b/>
          <w:sz w:val="18"/>
        </w:rPr>
      </w:pPr>
    </w:p>
    <w:p w:rsidR="00B52C94" w:rsidRPr="00190DBA" w:rsidRDefault="008E4E46" w:rsidP="00190DBA">
      <w:pPr>
        <w:spacing w:after="0" w:line="240" w:lineRule="auto"/>
        <w:jc w:val="center"/>
        <w:rPr>
          <w:rFonts w:ascii="Open Sans" w:hAnsi="Open Sans" w:cs="Open Sans"/>
          <w:b/>
          <w:sz w:val="18"/>
        </w:rPr>
      </w:pPr>
      <w:r w:rsidRPr="00190DBA">
        <w:rPr>
          <w:rFonts w:ascii="Open Sans" w:hAnsi="Open Sans" w:cs="Open Sans"/>
          <w:b/>
          <w:sz w:val="18"/>
        </w:rPr>
        <w:t>USUARIO ADMINISTRADOR POR CLIENTE</w:t>
      </w:r>
    </w:p>
    <w:p w:rsidR="00B52C94" w:rsidRPr="00190DBA" w:rsidRDefault="00B52C94" w:rsidP="00190DBA">
      <w:pPr>
        <w:spacing w:after="0" w:line="240" w:lineRule="auto"/>
        <w:jc w:val="center"/>
        <w:rPr>
          <w:rFonts w:ascii="Open Sans" w:hAnsi="Open Sans" w:cs="Open Sans"/>
          <w:b/>
          <w:sz w:val="18"/>
        </w:rPr>
      </w:pPr>
      <w:r w:rsidRPr="00190DBA">
        <w:rPr>
          <w:rFonts w:ascii="Open Sans" w:hAnsi="Open Sans" w:cs="Open Sans"/>
          <w:b/>
          <w:sz w:val="18"/>
        </w:rPr>
        <w:t>Persona jurídica</w:t>
      </w:r>
    </w:p>
    <w:p w:rsidR="00B52C94" w:rsidRDefault="00B52C94" w:rsidP="00190DBA">
      <w:pPr>
        <w:spacing w:after="0" w:line="240" w:lineRule="auto"/>
        <w:jc w:val="center"/>
        <w:rPr>
          <w:rFonts w:ascii="Open Sans" w:hAnsi="Open Sans" w:cs="Open Sans"/>
          <w:sz w:val="18"/>
        </w:rPr>
      </w:pPr>
    </w:p>
    <w:p w:rsidR="00C3797A" w:rsidRPr="00190DBA" w:rsidRDefault="00C3797A" w:rsidP="00190DBA">
      <w:pPr>
        <w:spacing w:after="0" w:line="240" w:lineRule="auto"/>
        <w:jc w:val="center"/>
        <w:rPr>
          <w:rFonts w:ascii="Open Sans" w:hAnsi="Open Sans" w:cs="Open Sans"/>
          <w:sz w:val="18"/>
        </w:rPr>
      </w:pPr>
    </w:p>
    <w:p w:rsidR="00690D38" w:rsidRDefault="00B52C94" w:rsidP="00190DBA">
      <w:pPr>
        <w:spacing w:after="0" w:line="240" w:lineRule="auto"/>
        <w:jc w:val="both"/>
        <w:rPr>
          <w:rFonts w:ascii="Open Sans" w:hAnsi="Open Sans" w:cs="Open Sans"/>
          <w:i/>
          <w:sz w:val="16"/>
        </w:rPr>
      </w:pPr>
      <w:r w:rsidRPr="00190DBA">
        <w:rPr>
          <w:rFonts w:ascii="Open Sans" w:hAnsi="Open Sans" w:cs="Open Sans"/>
          <w:sz w:val="18"/>
        </w:rPr>
        <w:t>E</w:t>
      </w:r>
      <w:r w:rsidR="002E4707" w:rsidRPr="00190DBA">
        <w:rPr>
          <w:rFonts w:ascii="Open Sans" w:hAnsi="Open Sans" w:cs="Open Sans"/>
          <w:sz w:val="18"/>
        </w:rPr>
        <w:t xml:space="preserve">l abajo firmante </w:t>
      </w:r>
      <w:r w:rsidR="007F2B5D" w:rsidRPr="00190DBA">
        <w:rPr>
          <w:rFonts w:ascii="Open Sans" w:hAnsi="Open Sans" w:cs="Open Sans"/>
          <w:sz w:val="18"/>
        </w:rPr>
        <w:t xml:space="preserve">en adelante denominado EL CLIENTE de Alianza Fiduciaria S.A., </w:t>
      </w:r>
      <w:r w:rsidR="002E4707" w:rsidRPr="00190DBA">
        <w:rPr>
          <w:rFonts w:ascii="Open Sans" w:hAnsi="Open Sans" w:cs="Open Sans"/>
          <w:sz w:val="18"/>
        </w:rPr>
        <w:t>manifiesta</w:t>
      </w:r>
      <w:r w:rsidR="009E1DCD" w:rsidRPr="00190DBA">
        <w:rPr>
          <w:rFonts w:ascii="Open Sans" w:hAnsi="Open Sans" w:cs="Open Sans"/>
          <w:sz w:val="18"/>
        </w:rPr>
        <w:t xml:space="preserve"> </w:t>
      </w:r>
      <w:r w:rsidR="002E4707" w:rsidRPr="00190DBA">
        <w:rPr>
          <w:rFonts w:ascii="Open Sans" w:hAnsi="Open Sans" w:cs="Open Sans"/>
          <w:sz w:val="18"/>
        </w:rPr>
        <w:t xml:space="preserve">que conoce y acepta </w:t>
      </w:r>
      <w:r w:rsidR="00690D38" w:rsidRPr="00190DBA">
        <w:rPr>
          <w:rFonts w:ascii="Open Sans" w:hAnsi="Open Sans" w:cs="Open Sans"/>
          <w:sz w:val="18"/>
        </w:rPr>
        <w:t>los términos y condiciones de ut</w:t>
      </w:r>
      <w:r w:rsidR="009E1DCD" w:rsidRPr="00190DBA">
        <w:rPr>
          <w:rFonts w:ascii="Open Sans" w:hAnsi="Open Sans" w:cs="Open Sans"/>
          <w:sz w:val="18"/>
        </w:rPr>
        <w:t>ilización de la herramienta tec</w:t>
      </w:r>
      <w:r w:rsidR="00690D38" w:rsidRPr="00190DBA">
        <w:rPr>
          <w:rFonts w:ascii="Open Sans" w:hAnsi="Open Sans" w:cs="Open Sans"/>
          <w:sz w:val="18"/>
        </w:rPr>
        <w:t>nológica Alianza en Línea</w:t>
      </w:r>
      <w:r w:rsidR="009E1DCD" w:rsidRPr="00190DBA">
        <w:rPr>
          <w:rFonts w:ascii="Open Sans" w:hAnsi="Open Sans" w:cs="Open Sans"/>
          <w:sz w:val="18"/>
        </w:rPr>
        <w:t xml:space="preserve"> Portal MiFiducia</w:t>
      </w:r>
      <w:r w:rsidR="00690D38" w:rsidRPr="00190DBA">
        <w:rPr>
          <w:rFonts w:ascii="Open Sans" w:hAnsi="Open Sans" w:cs="Open Sans"/>
          <w:sz w:val="18"/>
        </w:rPr>
        <w:t xml:space="preserve"> que se encuentra alojado en la página Web</w:t>
      </w:r>
      <w:r w:rsidR="0013129C" w:rsidRPr="00190DBA">
        <w:rPr>
          <w:rFonts w:ascii="Open Sans" w:hAnsi="Open Sans" w:cs="Open Sans"/>
          <w:sz w:val="18"/>
        </w:rPr>
        <w:t xml:space="preserve"> </w:t>
      </w:r>
      <w:r w:rsidR="002711A8" w:rsidRPr="004F1715">
        <w:rPr>
          <w:color w:val="1F4E79" w:themeColor="accent1" w:themeShade="80"/>
        </w:rPr>
        <w:t>https://www.alianza.com.co/mi-fiducia</w:t>
      </w:r>
      <w:r w:rsidR="002E4707" w:rsidRPr="00190DBA">
        <w:rPr>
          <w:rFonts w:ascii="Open Sans" w:hAnsi="Open Sans" w:cs="Open Sans"/>
          <w:sz w:val="16"/>
        </w:rPr>
        <w:t xml:space="preserve">. </w:t>
      </w:r>
      <w:r w:rsidR="002E4707" w:rsidRPr="00190DBA">
        <w:rPr>
          <w:rFonts w:ascii="Open Sans" w:hAnsi="Open Sans" w:cs="Open Sans"/>
          <w:i/>
          <w:sz w:val="16"/>
        </w:rPr>
        <w:t>(</w:t>
      </w:r>
      <w:r w:rsidR="004F2F82" w:rsidRPr="00190DBA">
        <w:rPr>
          <w:rFonts w:ascii="Open Sans" w:hAnsi="Open Sans" w:cs="Open Sans"/>
          <w:i/>
          <w:sz w:val="16"/>
        </w:rPr>
        <w:t xml:space="preserve">ACUERDO MARCO </w:t>
      </w:r>
      <w:r w:rsidR="002E4707" w:rsidRPr="00190DBA">
        <w:rPr>
          <w:rFonts w:ascii="Open Sans" w:hAnsi="Open Sans" w:cs="Open Sans"/>
          <w:i/>
          <w:sz w:val="16"/>
        </w:rPr>
        <w:t>PARA LA UTILIZACIÓN DEL SERVICIO DE ALIANZA EN LINEA)</w:t>
      </w:r>
    </w:p>
    <w:p w:rsidR="00190DBA" w:rsidRPr="00190DBA" w:rsidRDefault="00190DBA" w:rsidP="00190DBA">
      <w:pPr>
        <w:spacing w:after="0" w:line="240" w:lineRule="auto"/>
        <w:jc w:val="both"/>
        <w:rPr>
          <w:rFonts w:ascii="Open Sans" w:hAnsi="Open Sans" w:cs="Open Sans"/>
          <w:i/>
          <w:sz w:val="18"/>
        </w:rPr>
      </w:pPr>
    </w:p>
    <w:p w:rsidR="001E6955" w:rsidRDefault="002E4707" w:rsidP="00190DBA">
      <w:pPr>
        <w:spacing w:after="0" w:line="240" w:lineRule="auto"/>
        <w:jc w:val="both"/>
        <w:rPr>
          <w:rFonts w:ascii="Open Sans" w:hAnsi="Open Sans" w:cs="Open Sans"/>
          <w:sz w:val="18"/>
        </w:rPr>
      </w:pPr>
      <w:r w:rsidRPr="00190DBA">
        <w:rPr>
          <w:rFonts w:ascii="Open Sans" w:hAnsi="Open Sans" w:cs="Open Sans"/>
          <w:sz w:val="18"/>
        </w:rPr>
        <w:t xml:space="preserve">Como </w:t>
      </w:r>
      <w:r w:rsidR="001E6955" w:rsidRPr="00190DBA">
        <w:rPr>
          <w:rFonts w:ascii="Open Sans" w:hAnsi="Open Sans" w:cs="Open Sans"/>
          <w:sz w:val="18"/>
        </w:rPr>
        <w:t xml:space="preserve">consecuencia </w:t>
      </w:r>
      <w:r w:rsidRPr="00190DBA">
        <w:rPr>
          <w:rFonts w:ascii="Open Sans" w:hAnsi="Open Sans" w:cs="Open Sans"/>
          <w:sz w:val="18"/>
        </w:rPr>
        <w:t>de lo anterior</w:t>
      </w:r>
      <w:r w:rsidR="007F2B5D" w:rsidRPr="00190DBA">
        <w:rPr>
          <w:rFonts w:ascii="Open Sans" w:hAnsi="Open Sans" w:cs="Open Sans"/>
          <w:sz w:val="18"/>
        </w:rPr>
        <w:t>,</w:t>
      </w:r>
      <w:r w:rsidRPr="00190DBA">
        <w:rPr>
          <w:rFonts w:ascii="Open Sans" w:hAnsi="Open Sans" w:cs="Open Sans"/>
          <w:sz w:val="18"/>
        </w:rPr>
        <w:t xml:space="preserve"> </w:t>
      </w:r>
      <w:r w:rsidR="001E6955" w:rsidRPr="00190DBA">
        <w:rPr>
          <w:rFonts w:ascii="Open Sans" w:hAnsi="Open Sans" w:cs="Open Sans"/>
          <w:sz w:val="18"/>
        </w:rPr>
        <w:t xml:space="preserve">solicito </w:t>
      </w:r>
      <w:r w:rsidRPr="00190DBA">
        <w:rPr>
          <w:rFonts w:ascii="Open Sans" w:hAnsi="Open Sans" w:cs="Open Sans"/>
          <w:sz w:val="18"/>
        </w:rPr>
        <w:t xml:space="preserve">la activación del usuario </w:t>
      </w:r>
      <w:r w:rsidRPr="00190DBA">
        <w:rPr>
          <w:rFonts w:ascii="Open Sans" w:hAnsi="Open Sans" w:cs="Open Sans"/>
          <w:b/>
          <w:sz w:val="18"/>
        </w:rPr>
        <w:t>administrador</w:t>
      </w:r>
      <w:r w:rsidRPr="00190DBA">
        <w:rPr>
          <w:rFonts w:ascii="Open Sans" w:hAnsi="Open Sans" w:cs="Open Sans"/>
          <w:sz w:val="18"/>
        </w:rPr>
        <w:t xml:space="preserve"> del portal MiFiducia</w:t>
      </w:r>
      <w:r w:rsidR="001E6955" w:rsidRPr="00190DBA">
        <w:rPr>
          <w:rFonts w:ascii="Open Sans" w:hAnsi="Open Sans" w:cs="Open Sans"/>
          <w:sz w:val="18"/>
        </w:rPr>
        <w:t xml:space="preserve">, </w:t>
      </w:r>
      <w:r w:rsidRPr="00190DBA">
        <w:rPr>
          <w:rFonts w:ascii="Open Sans" w:hAnsi="Open Sans" w:cs="Open Sans"/>
          <w:sz w:val="18"/>
        </w:rPr>
        <w:t xml:space="preserve">el cual podrá consultar la información fiduciaria de los negocios en el cual participa nuestra entidad como Fideicomitente y/o </w:t>
      </w:r>
      <w:r w:rsidR="00B52C94" w:rsidRPr="00190DBA">
        <w:rPr>
          <w:rFonts w:ascii="Open Sans" w:hAnsi="Open Sans" w:cs="Open Sans"/>
          <w:sz w:val="18"/>
        </w:rPr>
        <w:t>Beneficiario</w:t>
      </w:r>
      <w:r w:rsidRPr="00190DBA">
        <w:rPr>
          <w:rFonts w:ascii="Open Sans" w:hAnsi="Open Sans" w:cs="Open Sans"/>
          <w:sz w:val="18"/>
        </w:rPr>
        <w:t>, además, t</w:t>
      </w:r>
      <w:r w:rsidR="001E6955" w:rsidRPr="00190DBA">
        <w:rPr>
          <w:rFonts w:ascii="Open Sans" w:hAnsi="Open Sans" w:cs="Open Sans"/>
          <w:sz w:val="18"/>
        </w:rPr>
        <w:t xml:space="preserve">endrá la </w:t>
      </w:r>
      <w:r w:rsidR="00B52C94" w:rsidRPr="00190DBA">
        <w:rPr>
          <w:rFonts w:ascii="Open Sans" w:hAnsi="Open Sans" w:cs="Open Sans"/>
          <w:sz w:val="18"/>
        </w:rPr>
        <w:t>función</w:t>
      </w:r>
      <w:r w:rsidR="001E6955" w:rsidRPr="00190DBA">
        <w:rPr>
          <w:rFonts w:ascii="Open Sans" w:hAnsi="Open Sans" w:cs="Open Sans"/>
          <w:sz w:val="18"/>
        </w:rPr>
        <w:t xml:space="preserve"> de crear</w:t>
      </w:r>
      <w:r w:rsidR="00B52C94" w:rsidRPr="00190DBA">
        <w:rPr>
          <w:rFonts w:ascii="Open Sans" w:hAnsi="Open Sans" w:cs="Open Sans"/>
          <w:sz w:val="18"/>
        </w:rPr>
        <w:t>,</w:t>
      </w:r>
      <w:r w:rsidR="001E6955" w:rsidRPr="00190DBA">
        <w:rPr>
          <w:rFonts w:ascii="Open Sans" w:hAnsi="Open Sans" w:cs="Open Sans"/>
          <w:sz w:val="18"/>
        </w:rPr>
        <w:t xml:space="preserve"> inactivar,</w:t>
      </w:r>
      <w:r w:rsidR="00B52C94" w:rsidRPr="00190DBA">
        <w:rPr>
          <w:rFonts w:ascii="Open Sans" w:hAnsi="Open Sans" w:cs="Open Sans"/>
          <w:sz w:val="18"/>
        </w:rPr>
        <w:t xml:space="preserve"> </w:t>
      </w:r>
      <w:r w:rsidR="001E6955" w:rsidRPr="00190DBA">
        <w:rPr>
          <w:rFonts w:ascii="Open Sans" w:hAnsi="Open Sans" w:cs="Open Sans"/>
          <w:sz w:val="18"/>
        </w:rPr>
        <w:t>restaurar contraseñas</w:t>
      </w:r>
      <w:r w:rsidR="00B52C94" w:rsidRPr="00190DBA">
        <w:rPr>
          <w:rFonts w:ascii="Open Sans" w:hAnsi="Open Sans" w:cs="Open Sans"/>
          <w:sz w:val="18"/>
        </w:rPr>
        <w:t>,</w:t>
      </w:r>
      <w:r w:rsidR="001E6955" w:rsidRPr="00190DBA">
        <w:rPr>
          <w:rFonts w:ascii="Open Sans" w:hAnsi="Open Sans" w:cs="Open Sans"/>
          <w:sz w:val="18"/>
        </w:rPr>
        <w:t xml:space="preserve"> dar permisos </w:t>
      </w:r>
      <w:r w:rsidR="00B52C94" w:rsidRPr="00190DBA">
        <w:rPr>
          <w:rFonts w:ascii="Open Sans" w:hAnsi="Open Sans" w:cs="Open Sans"/>
          <w:sz w:val="18"/>
        </w:rPr>
        <w:t xml:space="preserve">y perfil </w:t>
      </w:r>
      <w:r w:rsidR="001E6955" w:rsidRPr="00190DBA">
        <w:rPr>
          <w:rFonts w:ascii="Open Sans" w:hAnsi="Open Sans" w:cs="Open Sans"/>
          <w:sz w:val="18"/>
        </w:rPr>
        <w:t xml:space="preserve">por negocio </w:t>
      </w:r>
      <w:r w:rsidR="00B52C94" w:rsidRPr="00190DBA">
        <w:rPr>
          <w:rFonts w:ascii="Open Sans" w:hAnsi="Open Sans" w:cs="Open Sans"/>
          <w:sz w:val="18"/>
        </w:rPr>
        <w:t>a cada uno de los nuevos usuarios que desee configurar</w:t>
      </w:r>
      <w:r w:rsidR="007F2B5D" w:rsidRPr="00190DBA">
        <w:rPr>
          <w:rFonts w:ascii="Open Sans" w:hAnsi="Open Sans" w:cs="Open Sans"/>
          <w:sz w:val="18"/>
        </w:rPr>
        <w:t>.</w:t>
      </w:r>
    </w:p>
    <w:p w:rsidR="00190DBA" w:rsidRPr="00190DBA" w:rsidRDefault="00190DBA" w:rsidP="00190DBA">
      <w:pPr>
        <w:spacing w:after="0" w:line="240" w:lineRule="auto"/>
        <w:jc w:val="both"/>
        <w:rPr>
          <w:rFonts w:ascii="Open Sans" w:hAnsi="Open Sans" w:cs="Open Sans"/>
          <w:sz w:val="18"/>
        </w:rPr>
      </w:pPr>
    </w:p>
    <w:p w:rsidR="002E4707" w:rsidRDefault="002E4707" w:rsidP="00190DBA">
      <w:pPr>
        <w:spacing w:after="0" w:line="240" w:lineRule="auto"/>
        <w:jc w:val="both"/>
        <w:rPr>
          <w:rFonts w:ascii="Open Sans" w:hAnsi="Open Sans" w:cs="Open Sans"/>
          <w:sz w:val="18"/>
        </w:rPr>
      </w:pPr>
      <w:r w:rsidRPr="00190DBA">
        <w:rPr>
          <w:rFonts w:ascii="Open Sans" w:hAnsi="Open Sans" w:cs="Open Sans"/>
          <w:sz w:val="18"/>
        </w:rPr>
        <w:t>Con la suscripción del presente documento se designa como “</w:t>
      </w:r>
      <w:r w:rsidRPr="00190DBA">
        <w:rPr>
          <w:rFonts w:ascii="Open Sans" w:hAnsi="Open Sans" w:cs="Open Sans"/>
          <w:b/>
          <w:sz w:val="18"/>
        </w:rPr>
        <w:t>Administrador de Cuenta</w:t>
      </w:r>
      <w:r w:rsidRPr="00190DBA">
        <w:rPr>
          <w:rFonts w:ascii="Open Sans" w:hAnsi="Open Sans" w:cs="Open Sans"/>
          <w:sz w:val="18"/>
        </w:rPr>
        <w:t xml:space="preserve">” a </w:t>
      </w:r>
      <w:sdt>
        <w:sdtPr>
          <w:rPr>
            <w:rFonts w:ascii="Open Sans" w:hAnsi="Open Sans" w:cs="Open Sans"/>
            <w:sz w:val="18"/>
          </w:rPr>
          <w:alias w:val="Nombre del Administrador"/>
          <w:tag w:val="Nombre del Administrador"/>
          <w:id w:val="1121957266"/>
          <w:placeholder>
            <w:docPart w:val="FAE2FD35A6ED4DC6A6D28AC4E84F82B7"/>
          </w:placeholder>
          <w:showingPlcHdr/>
        </w:sdtPr>
        <w:sdtEndPr/>
        <w:sdtContent>
          <w:r w:rsidR="00B52C94" w:rsidRPr="00190DBA">
            <w:rPr>
              <w:rStyle w:val="Textodelmarcadordeposicin"/>
              <w:rFonts w:ascii="Open Sans" w:hAnsi="Open Sans" w:cs="Open Sans"/>
              <w:sz w:val="16"/>
            </w:rPr>
            <w:t>Haga clic aquí para escribir texto.</w:t>
          </w:r>
        </w:sdtContent>
      </w:sdt>
      <w:r w:rsidRPr="00190DBA">
        <w:rPr>
          <w:rFonts w:ascii="Open Sans" w:hAnsi="Open Sans" w:cs="Open Sans"/>
          <w:sz w:val="18"/>
        </w:rPr>
        <w:t xml:space="preserve">, mayor de edad, identificado con la cédula de </w:t>
      </w:r>
      <w:sdt>
        <w:sdtPr>
          <w:rPr>
            <w:rFonts w:ascii="Open Sans" w:hAnsi="Open Sans" w:cs="Open Sans"/>
            <w:sz w:val="18"/>
          </w:rPr>
          <w:alias w:val="Id Cédula de Ciudadanía"/>
          <w:tag w:val="Id Cédula de Ciudadanía"/>
          <w:id w:val="-1405368762"/>
          <w:placeholder>
            <w:docPart w:val="C1EF8DA0F2D94134B28A92AD313C0DA4"/>
          </w:placeholder>
          <w:showingPlcHdr/>
        </w:sdtPr>
        <w:sdtEndPr>
          <w:rPr>
            <w:b/>
          </w:rPr>
        </w:sdtEndPr>
        <w:sdtContent>
          <w:r w:rsidR="00B52C94" w:rsidRPr="00190DBA">
            <w:rPr>
              <w:rStyle w:val="Textodelmarcadordeposicin"/>
              <w:rFonts w:ascii="Open Sans" w:hAnsi="Open Sans" w:cs="Open Sans"/>
              <w:sz w:val="16"/>
            </w:rPr>
            <w:t>Haga clic aquí para escribir texto.</w:t>
          </w:r>
        </w:sdtContent>
      </w:sdt>
      <w:r w:rsidRPr="00190DBA">
        <w:rPr>
          <w:rFonts w:ascii="Open Sans" w:hAnsi="Open Sans" w:cs="Open Sans"/>
          <w:sz w:val="18"/>
        </w:rPr>
        <w:t xml:space="preserve"> </w:t>
      </w:r>
      <w:proofErr w:type="gramStart"/>
      <w:r w:rsidRPr="00190DBA">
        <w:rPr>
          <w:rFonts w:ascii="Open Sans" w:hAnsi="Open Sans" w:cs="Open Sans"/>
          <w:sz w:val="18"/>
        </w:rPr>
        <w:t>y</w:t>
      </w:r>
      <w:proofErr w:type="gramEnd"/>
      <w:r w:rsidRPr="00190DBA">
        <w:rPr>
          <w:rFonts w:ascii="Open Sans" w:hAnsi="Open Sans" w:cs="Open Sans"/>
          <w:sz w:val="18"/>
        </w:rPr>
        <w:t xml:space="preserve"> a quien se podrá contactar a través del correo electrónico </w:t>
      </w:r>
      <w:sdt>
        <w:sdtPr>
          <w:rPr>
            <w:rFonts w:ascii="Open Sans" w:hAnsi="Open Sans" w:cs="Open Sans"/>
            <w:sz w:val="18"/>
          </w:rPr>
          <w:alias w:val="Correo electrónico corporativo"/>
          <w:tag w:val="Correo electrónico corporativo"/>
          <w:id w:val="-1503203326"/>
          <w:placeholder>
            <w:docPart w:val="DefaultPlaceholder_1081868574"/>
          </w:placeholder>
          <w:showingPlcHdr/>
        </w:sdtPr>
        <w:sdtEndPr>
          <w:rPr>
            <w:b/>
          </w:rPr>
        </w:sdtEndPr>
        <w:sdtContent>
          <w:r w:rsidR="00B52C94" w:rsidRPr="00190DBA">
            <w:rPr>
              <w:rStyle w:val="Textodelmarcadordeposicin"/>
              <w:rFonts w:ascii="Open Sans" w:hAnsi="Open Sans" w:cs="Open Sans"/>
              <w:sz w:val="16"/>
            </w:rPr>
            <w:t>Haga clic aquí para escribir texto.</w:t>
          </w:r>
        </w:sdtContent>
      </w:sdt>
      <w:r w:rsidR="007F2B5D" w:rsidRPr="00190DBA">
        <w:rPr>
          <w:rFonts w:ascii="Open Sans" w:hAnsi="Open Sans" w:cs="Open Sans"/>
          <w:sz w:val="18"/>
        </w:rPr>
        <w:t xml:space="preserve"> </w:t>
      </w:r>
      <w:proofErr w:type="gramStart"/>
      <w:r w:rsidR="007F2B5D" w:rsidRPr="00190DBA">
        <w:rPr>
          <w:rFonts w:ascii="Open Sans" w:hAnsi="Open Sans" w:cs="Open Sans"/>
          <w:sz w:val="18"/>
        </w:rPr>
        <w:t>además</w:t>
      </w:r>
      <w:proofErr w:type="gramEnd"/>
      <w:r w:rsidR="007F2B5D" w:rsidRPr="00190DBA">
        <w:rPr>
          <w:rFonts w:ascii="Open Sans" w:hAnsi="Open Sans" w:cs="Open Sans"/>
          <w:sz w:val="18"/>
        </w:rPr>
        <w:t xml:space="preserve"> podrá ser contactado en el siguiente  teléfono </w:t>
      </w:r>
      <w:sdt>
        <w:sdtPr>
          <w:rPr>
            <w:rFonts w:ascii="Open Sans" w:hAnsi="Open Sans" w:cs="Open Sans"/>
            <w:sz w:val="18"/>
          </w:rPr>
          <w:alias w:val="id Telefono de contacto"/>
          <w:tag w:val="id Telefono de contacto"/>
          <w:id w:val="-393745478"/>
          <w:placeholder>
            <w:docPart w:val="67C55C4C5F6D4418BB990BA04C0D55A3"/>
          </w:placeholder>
          <w:showingPlcHdr/>
        </w:sdtPr>
        <w:sdtEndPr>
          <w:rPr>
            <w:b/>
          </w:rPr>
        </w:sdtEndPr>
        <w:sdtContent>
          <w:r w:rsidR="007F2B5D" w:rsidRPr="00190DBA">
            <w:rPr>
              <w:rStyle w:val="Textodelmarcadordeposicin"/>
              <w:rFonts w:ascii="Open Sans" w:hAnsi="Open Sans" w:cs="Open Sans"/>
              <w:sz w:val="16"/>
            </w:rPr>
            <w:t>Haga clic aquí para escribir texto.</w:t>
          </w:r>
        </w:sdtContent>
      </w:sdt>
    </w:p>
    <w:p w:rsidR="00190DBA" w:rsidRPr="00190DBA" w:rsidRDefault="00190DBA" w:rsidP="00190DBA">
      <w:pPr>
        <w:spacing w:after="0" w:line="240" w:lineRule="auto"/>
        <w:jc w:val="both"/>
        <w:rPr>
          <w:rFonts w:ascii="Open Sans" w:hAnsi="Open Sans" w:cs="Open Sans"/>
          <w:sz w:val="18"/>
        </w:rPr>
      </w:pPr>
    </w:p>
    <w:p w:rsidR="00B52C94" w:rsidRPr="00190DBA" w:rsidRDefault="002E4707" w:rsidP="00190DBA">
      <w:pPr>
        <w:spacing w:after="0" w:line="240" w:lineRule="auto"/>
        <w:jc w:val="both"/>
        <w:rPr>
          <w:rFonts w:ascii="Open Sans" w:hAnsi="Open Sans" w:cs="Open Sans"/>
          <w:sz w:val="18"/>
        </w:rPr>
      </w:pPr>
      <w:r w:rsidRPr="00190DBA">
        <w:rPr>
          <w:rFonts w:ascii="Open Sans" w:hAnsi="Open Sans" w:cs="Open Sans"/>
          <w:sz w:val="18"/>
        </w:rPr>
        <w:t xml:space="preserve">Manifestamos que </w:t>
      </w:r>
      <w:r w:rsidR="001E6955" w:rsidRPr="00190DBA">
        <w:rPr>
          <w:rFonts w:ascii="Open Sans" w:hAnsi="Open Sans" w:cs="Open Sans"/>
          <w:sz w:val="18"/>
        </w:rPr>
        <w:t xml:space="preserve">toda instrucción o solicitud </w:t>
      </w:r>
      <w:r w:rsidRPr="00190DBA">
        <w:rPr>
          <w:rFonts w:ascii="Open Sans" w:hAnsi="Open Sans" w:cs="Open Sans"/>
          <w:sz w:val="18"/>
        </w:rPr>
        <w:t xml:space="preserve">que se realice a través del portal MiFiducia </w:t>
      </w:r>
      <w:r w:rsidR="001E6955" w:rsidRPr="00190DBA">
        <w:rPr>
          <w:rFonts w:ascii="Open Sans" w:hAnsi="Open Sans" w:cs="Open Sans"/>
          <w:sz w:val="18"/>
        </w:rPr>
        <w:t xml:space="preserve">por </w:t>
      </w:r>
      <w:r w:rsidRPr="00190DBA">
        <w:rPr>
          <w:rFonts w:ascii="Open Sans" w:hAnsi="Open Sans" w:cs="Open Sans"/>
          <w:sz w:val="18"/>
        </w:rPr>
        <w:t>inter</w:t>
      </w:r>
      <w:r w:rsidR="001E6955" w:rsidRPr="00190DBA">
        <w:rPr>
          <w:rFonts w:ascii="Open Sans" w:hAnsi="Open Sans" w:cs="Open Sans"/>
          <w:sz w:val="18"/>
        </w:rPr>
        <w:t xml:space="preserve">medio de los </w:t>
      </w:r>
      <w:r w:rsidRPr="00190DBA">
        <w:rPr>
          <w:rFonts w:ascii="Open Sans" w:hAnsi="Open Sans" w:cs="Open Sans"/>
          <w:sz w:val="18"/>
        </w:rPr>
        <w:t xml:space="preserve">usuarios creados </w:t>
      </w:r>
      <w:r w:rsidR="001E6955" w:rsidRPr="00190DBA">
        <w:rPr>
          <w:rFonts w:ascii="Open Sans" w:hAnsi="Open Sans" w:cs="Open Sans"/>
          <w:sz w:val="18"/>
        </w:rPr>
        <w:t>no será obj</w:t>
      </w:r>
      <w:r w:rsidRPr="00190DBA">
        <w:rPr>
          <w:rFonts w:ascii="Open Sans" w:hAnsi="Open Sans" w:cs="Open Sans"/>
          <w:sz w:val="18"/>
        </w:rPr>
        <w:t>eto de repudio de nuestra parte</w:t>
      </w:r>
      <w:r w:rsidR="004F2F82" w:rsidRPr="00190DBA">
        <w:rPr>
          <w:rFonts w:ascii="Open Sans" w:hAnsi="Open Sans" w:cs="Open Sans"/>
          <w:sz w:val="18"/>
        </w:rPr>
        <w:t xml:space="preserve"> y en consecuencia nos comprometemos a custodiar adecuadamente las claves de acceso</w:t>
      </w:r>
      <w:r w:rsidRPr="00190DBA">
        <w:rPr>
          <w:rFonts w:ascii="Open Sans" w:hAnsi="Open Sans" w:cs="Open Sans"/>
          <w:sz w:val="18"/>
        </w:rPr>
        <w:t>.</w:t>
      </w:r>
    </w:p>
    <w:p w:rsidR="00C3797A" w:rsidRDefault="00704A20" w:rsidP="00190DBA">
      <w:pPr>
        <w:spacing w:after="0" w:line="240" w:lineRule="auto"/>
        <w:jc w:val="both"/>
        <w:rPr>
          <w:rFonts w:ascii="Open Sans" w:hAnsi="Open Sans" w:cs="Open Sans"/>
          <w:sz w:val="18"/>
        </w:rPr>
      </w:pPr>
      <w:r w:rsidRPr="00704A20">
        <w:rPr>
          <w:rFonts w:ascii="Open Sans" w:hAnsi="Open Sans" w:cs="Open Sans"/>
          <w:noProof/>
          <w:sz w:val="18"/>
          <w:lang w:val="es-CR" w:eastAsia="es-C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166370</wp:posOffset>
            </wp:positionV>
            <wp:extent cx="290384" cy="1790700"/>
            <wp:effectExtent l="0" t="0" r="0" b="0"/>
            <wp:wrapNone/>
            <wp:docPr id="2" name="Imagen 2" descr="C:\Users\malondono\Downloads\Logo-vigil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ondono\Downloads\Logo-vigila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01" cy="188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C94" w:rsidRPr="00190DBA" w:rsidRDefault="00B52C94" w:rsidP="00190DBA">
      <w:pPr>
        <w:spacing w:after="0" w:line="240" w:lineRule="auto"/>
        <w:jc w:val="both"/>
        <w:rPr>
          <w:rFonts w:ascii="Open Sans" w:hAnsi="Open Sans" w:cs="Open Sans"/>
          <w:sz w:val="18"/>
        </w:rPr>
      </w:pPr>
      <w:r w:rsidRPr="00190DBA">
        <w:rPr>
          <w:rFonts w:ascii="Open Sans" w:hAnsi="Open Sans" w:cs="Open Sans"/>
          <w:sz w:val="18"/>
        </w:rPr>
        <w:t>Para cons</w:t>
      </w:r>
      <w:r w:rsidR="008A62AB" w:rsidRPr="00190DBA">
        <w:rPr>
          <w:rFonts w:ascii="Open Sans" w:hAnsi="Open Sans" w:cs="Open Sans"/>
          <w:sz w:val="18"/>
        </w:rPr>
        <w:t>tancia de lo anterior, suscribe digitalmente.</w:t>
      </w:r>
    </w:p>
    <w:p w:rsidR="008A62AB" w:rsidRPr="00190DBA" w:rsidRDefault="008A62AB" w:rsidP="00190DBA">
      <w:pPr>
        <w:spacing w:after="0" w:line="240" w:lineRule="auto"/>
        <w:jc w:val="both"/>
        <w:rPr>
          <w:rFonts w:ascii="Open Sans" w:hAnsi="Open Sans" w:cs="Open Sans"/>
          <w:sz w:val="18"/>
        </w:rPr>
      </w:pPr>
    </w:p>
    <w:p w:rsidR="007F2B5D" w:rsidRPr="00190DBA" w:rsidRDefault="007F2B5D" w:rsidP="00190DBA">
      <w:pPr>
        <w:spacing w:after="0" w:line="240" w:lineRule="auto"/>
        <w:jc w:val="both"/>
        <w:rPr>
          <w:rFonts w:ascii="Open Sans" w:hAnsi="Open Sans" w:cs="Open Sans"/>
          <w:sz w:val="18"/>
        </w:rPr>
      </w:pPr>
      <w:r w:rsidRPr="00190DBA">
        <w:rPr>
          <w:rFonts w:ascii="Open Sans" w:hAnsi="Open Sans" w:cs="Open Sans"/>
          <w:sz w:val="18"/>
        </w:rPr>
        <w:t>El cliente:</w:t>
      </w:r>
    </w:p>
    <w:p w:rsidR="00B52C94" w:rsidRDefault="00B52C94" w:rsidP="00190DBA">
      <w:pPr>
        <w:spacing w:after="0" w:line="240" w:lineRule="auto"/>
        <w:jc w:val="both"/>
        <w:rPr>
          <w:rFonts w:ascii="Open Sans" w:hAnsi="Open Sans" w:cs="Open Sans"/>
          <w:sz w:val="18"/>
        </w:rPr>
      </w:pPr>
    </w:p>
    <w:p w:rsidR="00C3797A" w:rsidRPr="00190DBA" w:rsidRDefault="00C3797A" w:rsidP="00190DBA">
      <w:pPr>
        <w:spacing w:after="0" w:line="240" w:lineRule="auto"/>
        <w:jc w:val="both"/>
        <w:rPr>
          <w:rFonts w:ascii="Open Sans" w:hAnsi="Open Sans" w:cs="Open Sans"/>
          <w:sz w:val="18"/>
        </w:rPr>
      </w:pPr>
    </w:p>
    <w:p w:rsidR="00937875" w:rsidRDefault="00937875" w:rsidP="00190DBA">
      <w:pPr>
        <w:spacing w:after="0" w:line="240" w:lineRule="auto"/>
        <w:jc w:val="both"/>
        <w:rPr>
          <w:rFonts w:ascii="Open Sans" w:hAnsi="Open Sans" w:cs="Open Sans"/>
          <w:sz w:val="18"/>
        </w:rPr>
      </w:pPr>
    </w:p>
    <w:p w:rsidR="00937875" w:rsidRDefault="00937875" w:rsidP="00190DBA">
      <w:pPr>
        <w:spacing w:after="0" w:line="240" w:lineRule="auto"/>
        <w:jc w:val="both"/>
        <w:rPr>
          <w:rFonts w:ascii="Open Sans" w:hAnsi="Open Sans" w:cs="Open Sans"/>
          <w:sz w:val="18"/>
        </w:rPr>
      </w:pPr>
    </w:p>
    <w:p w:rsidR="00B52C94" w:rsidRPr="00190DBA" w:rsidRDefault="00B52C94" w:rsidP="00190DBA">
      <w:pPr>
        <w:spacing w:after="0" w:line="240" w:lineRule="auto"/>
        <w:jc w:val="both"/>
        <w:rPr>
          <w:rFonts w:ascii="Open Sans" w:hAnsi="Open Sans" w:cs="Open Sans"/>
          <w:sz w:val="18"/>
        </w:rPr>
      </w:pPr>
      <w:r w:rsidRPr="00190DBA">
        <w:rPr>
          <w:rFonts w:ascii="Open Sans" w:hAnsi="Open Sans" w:cs="Open Sans"/>
          <w:sz w:val="18"/>
        </w:rPr>
        <w:t xml:space="preserve">Nombre del Representante Legal: </w:t>
      </w:r>
      <w:sdt>
        <w:sdtPr>
          <w:rPr>
            <w:rFonts w:ascii="Open Sans" w:hAnsi="Open Sans" w:cs="Open Sans"/>
            <w:sz w:val="18"/>
          </w:rPr>
          <w:alias w:val="Nombre del Representante Legal: "/>
          <w:tag w:val="Nombre del Representante Legal: "/>
          <w:id w:val="-1465652623"/>
          <w:placeholder>
            <w:docPart w:val="DefaultPlaceholder_1081868574"/>
          </w:placeholder>
          <w:showingPlcHdr/>
        </w:sdtPr>
        <w:sdtEndPr/>
        <w:sdtContent>
          <w:r w:rsidRPr="00190DBA">
            <w:rPr>
              <w:rStyle w:val="Textodelmarcadordeposicin"/>
              <w:rFonts w:ascii="Open Sans" w:hAnsi="Open Sans" w:cs="Open Sans"/>
              <w:sz w:val="16"/>
            </w:rPr>
            <w:t>Haga clic aquí para escribir texto.</w:t>
          </w:r>
        </w:sdtContent>
      </w:sdt>
    </w:p>
    <w:p w:rsidR="00B52C94" w:rsidRPr="00190DBA" w:rsidRDefault="00B52C94" w:rsidP="00190DBA">
      <w:pPr>
        <w:spacing w:after="0" w:line="240" w:lineRule="auto"/>
        <w:jc w:val="both"/>
        <w:rPr>
          <w:rFonts w:ascii="Open Sans" w:hAnsi="Open Sans" w:cs="Open Sans"/>
          <w:b/>
          <w:sz w:val="18"/>
        </w:rPr>
      </w:pPr>
      <w:r w:rsidRPr="00190DBA">
        <w:rPr>
          <w:rFonts w:ascii="Open Sans" w:hAnsi="Open Sans" w:cs="Open Sans"/>
          <w:sz w:val="18"/>
        </w:rPr>
        <w:t>Cédula de ciudadanía:</w:t>
      </w:r>
      <w:r w:rsidRPr="00190DBA">
        <w:rPr>
          <w:rFonts w:ascii="Open Sans" w:hAnsi="Open Sans" w:cs="Open Sans"/>
          <w:b/>
          <w:sz w:val="18"/>
        </w:rPr>
        <w:t xml:space="preserve"> </w:t>
      </w:r>
      <w:sdt>
        <w:sdtPr>
          <w:rPr>
            <w:rFonts w:ascii="Open Sans" w:hAnsi="Open Sans" w:cs="Open Sans"/>
            <w:sz w:val="18"/>
          </w:rPr>
          <w:alias w:val="Cédula de ciudadanía"/>
          <w:tag w:val="Cédula de ciudadanía"/>
          <w:id w:val="-455326738"/>
          <w:placeholder>
            <w:docPart w:val="5F54D681F6CC4E54B9A1D940C21764A2"/>
          </w:placeholder>
          <w:showingPlcHdr/>
        </w:sdtPr>
        <w:sdtEndPr/>
        <w:sdtContent>
          <w:r w:rsidR="00704A20" w:rsidRPr="0042662A">
            <w:rPr>
              <w:rStyle w:val="Textodelmarcadordeposicin"/>
            </w:rPr>
            <w:t>Haga clic aquí para escribir texto.</w:t>
          </w:r>
        </w:sdtContent>
      </w:sdt>
    </w:p>
    <w:p w:rsidR="00B52C94" w:rsidRPr="00190DBA" w:rsidRDefault="00B52C94" w:rsidP="00190DBA">
      <w:pPr>
        <w:spacing w:after="0" w:line="240" w:lineRule="auto"/>
        <w:jc w:val="both"/>
        <w:rPr>
          <w:rFonts w:ascii="Open Sans" w:hAnsi="Open Sans" w:cs="Open Sans"/>
          <w:b/>
          <w:sz w:val="18"/>
        </w:rPr>
      </w:pPr>
      <w:r w:rsidRPr="00190DBA">
        <w:rPr>
          <w:rFonts w:ascii="Open Sans" w:hAnsi="Open Sans" w:cs="Open Sans"/>
          <w:sz w:val="18"/>
        </w:rPr>
        <w:t>Nombre de la entidad:</w:t>
      </w:r>
      <w:r w:rsidRPr="00190DBA">
        <w:rPr>
          <w:rFonts w:ascii="Open Sans" w:hAnsi="Open Sans" w:cs="Open Sans"/>
          <w:b/>
          <w:sz w:val="18"/>
        </w:rPr>
        <w:t xml:space="preserve"> </w:t>
      </w:r>
      <w:sdt>
        <w:sdtPr>
          <w:rPr>
            <w:rFonts w:ascii="Open Sans" w:hAnsi="Open Sans" w:cs="Open Sans"/>
            <w:sz w:val="18"/>
          </w:rPr>
          <w:alias w:val="Nombre de la entidad"/>
          <w:tag w:val="Nombre de la entidad "/>
          <w:id w:val="888384361"/>
          <w:placeholder>
            <w:docPart w:val="AD60D46120D745E2ADF6B225E69111AD"/>
          </w:placeholder>
          <w:showingPlcHdr/>
        </w:sdtPr>
        <w:sdtEndPr/>
        <w:sdtContent>
          <w:r w:rsidRPr="00190DBA">
            <w:rPr>
              <w:rStyle w:val="Textodelmarcadordeposicin"/>
              <w:rFonts w:ascii="Open Sans" w:hAnsi="Open Sans" w:cs="Open Sans"/>
              <w:sz w:val="16"/>
            </w:rPr>
            <w:t>Haga clic aquí para escribir texto.</w:t>
          </w:r>
        </w:sdtContent>
      </w:sdt>
    </w:p>
    <w:p w:rsidR="00B52C94" w:rsidRPr="00190DBA" w:rsidRDefault="00B52C94" w:rsidP="00190DBA">
      <w:pPr>
        <w:spacing w:after="0" w:line="240" w:lineRule="auto"/>
        <w:jc w:val="both"/>
        <w:rPr>
          <w:rFonts w:ascii="Open Sans" w:hAnsi="Open Sans" w:cs="Open Sans"/>
          <w:sz w:val="18"/>
        </w:rPr>
      </w:pPr>
      <w:r w:rsidRPr="00190DBA">
        <w:rPr>
          <w:rFonts w:ascii="Open Sans" w:hAnsi="Open Sans" w:cs="Open Sans"/>
          <w:sz w:val="18"/>
        </w:rPr>
        <w:t xml:space="preserve">Correo electrónico: </w:t>
      </w:r>
      <w:sdt>
        <w:sdtPr>
          <w:rPr>
            <w:rFonts w:ascii="Open Sans" w:hAnsi="Open Sans" w:cs="Open Sans"/>
            <w:sz w:val="18"/>
          </w:rPr>
          <w:alias w:val="Correo electrónico"/>
          <w:tag w:val="Correo electrónico: "/>
          <w:id w:val="-1079132156"/>
          <w:placeholder>
            <w:docPart w:val="9BDA53968E2A4232A760828A3673E449"/>
          </w:placeholder>
          <w:showingPlcHdr/>
        </w:sdtPr>
        <w:sdtEndPr/>
        <w:sdtContent>
          <w:r w:rsidRPr="00190DBA">
            <w:rPr>
              <w:rStyle w:val="Textodelmarcadordeposicin"/>
              <w:rFonts w:ascii="Open Sans" w:hAnsi="Open Sans" w:cs="Open Sans"/>
              <w:sz w:val="16"/>
            </w:rPr>
            <w:t>Haga clic aquí para escribir texto.</w:t>
          </w:r>
        </w:sdtContent>
      </w:sdt>
    </w:p>
    <w:p w:rsidR="00B52C94" w:rsidRPr="00190DBA" w:rsidRDefault="00B52C94" w:rsidP="00937875">
      <w:pPr>
        <w:spacing w:after="0" w:line="240" w:lineRule="auto"/>
        <w:jc w:val="both"/>
        <w:rPr>
          <w:rFonts w:ascii="Open Sans" w:hAnsi="Open Sans" w:cs="Open Sans"/>
          <w:sz w:val="18"/>
        </w:rPr>
      </w:pPr>
      <w:r w:rsidRPr="00190DBA">
        <w:rPr>
          <w:rFonts w:ascii="Open Sans" w:hAnsi="Open Sans" w:cs="Open Sans"/>
          <w:sz w:val="18"/>
        </w:rPr>
        <w:t>Teléfono de contacto:</w:t>
      </w:r>
      <w:r w:rsidRPr="00190DBA">
        <w:rPr>
          <w:rFonts w:ascii="Open Sans" w:hAnsi="Open Sans" w:cs="Open Sans"/>
          <w:b/>
          <w:sz w:val="18"/>
        </w:rPr>
        <w:t xml:space="preserve"> </w:t>
      </w:r>
      <w:sdt>
        <w:sdtPr>
          <w:rPr>
            <w:rFonts w:ascii="Open Sans" w:hAnsi="Open Sans" w:cs="Open Sans"/>
            <w:sz w:val="18"/>
          </w:rPr>
          <w:alias w:val="Teléfono de contacto"/>
          <w:tag w:val="Teléfono de contacto "/>
          <w:id w:val="1230660011"/>
          <w:placeholder>
            <w:docPart w:val="4FDC2508A09544EF8C9FC44DBA5325AF"/>
          </w:placeholder>
          <w:showingPlcHdr/>
        </w:sdtPr>
        <w:sdtEndPr/>
        <w:sdtContent>
          <w:r w:rsidRPr="00190DBA">
            <w:rPr>
              <w:rStyle w:val="Textodelmarcadordeposicin"/>
              <w:rFonts w:ascii="Open Sans" w:hAnsi="Open Sans" w:cs="Open Sans"/>
              <w:sz w:val="16"/>
            </w:rPr>
            <w:t>Haga clic aquí para escribir texto.</w:t>
          </w:r>
        </w:sdtContent>
      </w:sdt>
    </w:p>
    <w:sectPr w:rsidR="00B52C94" w:rsidRPr="00190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A6" w:rsidRDefault="003A05A6" w:rsidP="003B05DD">
      <w:pPr>
        <w:spacing w:after="0" w:line="240" w:lineRule="auto"/>
      </w:pPr>
      <w:r>
        <w:separator/>
      </w:r>
    </w:p>
  </w:endnote>
  <w:endnote w:type="continuationSeparator" w:id="0">
    <w:p w:rsidR="003A05A6" w:rsidRDefault="003A05A6" w:rsidP="003B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DD" w:rsidRDefault="003B05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DD" w:rsidRDefault="003B05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DD" w:rsidRDefault="003B05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A6" w:rsidRDefault="003A05A6" w:rsidP="003B05DD">
      <w:pPr>
        <w:spacing w:after="0" w:line="240" w:lineRule="auto"/>
      </w:pPr>
      <w:r>
        <w:separator/>
      </w:r>
    </w:p>
  </w:footnote>
  <w:footnote w:type="continuationSeparator" w:id="0">
    <w:p w:rsidR="003A05A6" w:rsidRDefault="003A05A6" w:rsidP="003B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DD" w:rsidRDefault="003B05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DD" w:rsidRDefault="00774452">
    <w:pPr>
      <w:pStyle w:val="Encabezado"/>
    </w:pPr>
    <w:bookmarkStart w:id="0" w:name="_GoBack"/>
    <w:r w:rsidRPr="00774452">
      <w:rPr>
        <w:lang w:val="es-CR"/>
      </w:rPr>
      <w:drawing>
        <wp:anchor distT="0" distB="0" distL="114300" distR="114300" simplePos="0" relativeHeight="251658240" behindDoc="1" locked="0" layoutInCell="1" allowOverlap="1" wp14:anchorId="65A9146B" wp14:editId="22814655">
          <wp:simplePos x="0" y="0"/>
          <wp:positionH relativeFrom="column">
            <wp:posOffset>4091305</wp:posOffset>
          </wp:positionH>
          <wp:positionV relativeFrom="paragraph">
            <wp:posOffset>-430530</wp:posOffset>
          </wp:positionV>
          <wp:extent cx="2357074" cy="914400"/>
          <wp:effectExtent l="0" t="0" r="5715" b="0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15" t="30078" r="32578" b="43360"/>
                  <a:stretch/>
                </pic:blipFill>
                <pic:spPr bwMode="auto">
                  <a:xfrm>
                    <a:off x="0" y="0"/>
                    <a:ext cx="235707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3B05DD">
      <w:tab/>
    </w:r>
    <w:r w:rsidR="003B05D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DD" w:rsidRDefault="003B05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18"/>
    <w:rsid w:val="00025992"/>
    <w:rsid w:val="000A48EE"/>
    <w:rsid w:val="000D620F"/>
    <w:rsid w:val="00131117"/>
    <w:rsid w:val="0013129C"/>
    <w:rsid w:val="00190DBA"/>
    <w:rsid w:val="001E6955"/>
    <w:rsid w:val="002711A8"/>
    <w:rsid w:val="00274476"/>
    <w:rsid w:val="002E4707"/>
    <w:rsid w:val="00354931"/>
    <w:rsid w:val="003A05A6"/>
    <w:rsid w:val="003B05DD"/>
    <w:rsid w:val="003F4A0A"/>
    <w:rsid w:val="004A3518"/>
    <w:rsid w:val="004E775E"/>
    <w:rsid w:val="004F1715"/>
    <w:rsid w:val="004F2F82"/>
    <w:rsid w:val="00523B01"/>
    <w:rsid w:val="005F07CE"/>
    <w:rsid w:val="00690D38"/>
    <w:rsid w:val="006F2703"/>
    <w:rsid w:val="00704A20"/>
    <w:rsid w:val="00774452"/>
    <w:rsid w:val="0079381B"/>
    <w:rsid w:val="007D5FEE"/>
    <w:rsid w:val="007F2B5D"/>
    <w:rsid w:val="008655F1"/>
    <w:rsid w:val="008A62AB"/>
    <w:rsid w:val="008E4E46"/>
    <w:rsid w:val="00937875"/>
    <w:rsid w:val="009E1DCD"/>
    <w:rsid w:val="00B47DF4"/>
    <w:rsid w:val="00B52C94"/>
    <w:rsid w:val="00B53057"/>
    <w:rsid w:val="00BD5C1F"/>
    <w:rsid w:val="00C0003E"/>
    <w:rsid w:val="00C37677"/>
    <w:rsid w:val="00C3797A"/>
    <w:rsid w:val="00C6135C"/>
    <w:rsid w:val="00ED32A6"/>
    <w:rsid w:val="00F15FF2"/>
    <w:rsid w:val="00F2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0D38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13129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5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F8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D5C1F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D62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62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62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62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620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B0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5DD"/>
  </w:style>
  <w:style w:type="paragraph" w:styleId="Piedepgina">
    <w:name w:val="footer"/>
    <w:basedOn w:val="Normal"/>
    <w:link w:val="PiedepginaCar"/>
    <w:uiPriority w:val="99"/>
    <w:unhideWhenUsed/>
    <w:rsid w:val="003B0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0D38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13129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5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F8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D5C1F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D62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62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62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62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620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B0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5DD"/>
  </w:style>
  <w:style w:type="paragraph" w:styleId="Piedepgina">
    <w:name w:val="footer"/>
    <w:basedOn w:val="Normal"/>
    <w:link w:val="PiedepginaCar"/>
    <w:uiPriority w:val="99"/>
    <w:unhideWhenUsed/>
    <w:rsid w:val="003B0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1543F-30A1-45CA-B83B-E5CB151F169B}"/>
      </w:docPartPr>
      <w:docPartBody>
        <w:p w:rsidR="00EF7E83" w:rsidRDefault="001C6E5F">
          <w:r w:rsidRPr="0042662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E2FD35A6ED4DC6A6D28AC4E84F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868BE-77D3-4B76-A8EA-838FDB8F87FF}"/>
      </w:docPartPr>
      <w:docPartBody>
        <w:p w:rsidR="00EF7E83" w:rsidRDefault="001C6E5F" w:rsidP="001C6E5F">
          <w:pPr>
            <w:pStyle w:val="FAE2FD35A6ED4DC6A6D28AC4E84F82B7"/>
          </w:pPr>
          <w:r w:rsidRPr="0042662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EF8DA0F2D94134B28A92AD313C0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4CF5-2439-40DC-9774-C0AA12EE1B67}"/>
      </w:docPartPr>
      <w:docPartBody>
        <w:p w:rsidR="00EF7E83" w:rsidRDefault="001C6E5F" w:rsidP="001C6E5F">
          <w:pPr>
            <w:pStyle w:val="C1EF8DA0F2D94134B28A92AD313C0DA4"/>
          </w:pPr>
          <w:r w:rsidRPr="0042662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54D681F6CC4E54B9A1D940C2176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46255-B0D7-41C0-A4FB-99723AE655EF}"/>
      </w:docPartPr>
      <w:docPartBody>
        <w:p w:rsidR="00EF7E83" w:rsidRDefault="001C6E5F" w:rsidP="001C6E5F">
          <w:pPr>
            <w:pStyle w:val="5F54D681F6CC4E54B9A1D940C21764A2"/>
          </w:pPr>
          <w:r w:rsidRPr="0042662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60D46120D745E2ADF6B225E6911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7A410-987A-4D84-8FDD-BC615E25B77D}"/>
      </w:docPartPr>
      <w:docPartBody>
        <w:p w:rsidR="00EF7E83" w:rsidRDefault="001C6E5F" w:rsidP="001C6E5F">
          <w:pPr>
            <w:pStyle w:val="AD60D46120D745E2ADF6B225E69111AD"/>
          </w:pPr>
          <w:r w:rsidRPr="0042662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DA53968E2A4232A760828A3673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BE8DD-BC95-4273-9C8B-B337A5190368}"/>
      </w:docPartPr>
      <w:docPartBody>
        <w:p w:rsidR="00EF7E83" w:rsidRDefault="001C6E5F" w:rsidP="001C6E5F">
          <w:pPr>
            <w:pStyle w:val="9BDA53968E2A4232A760828A3673E449"/>
          </w:pPr>
          <w:r w:rsidRPr="0042662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DC2508A09544EF8C9FC44DBA532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0BE85-635F-4CA4-A4E0-168508AA90D2}"/>
      </w:docPartPr>
      <w:docPartBody>
        <w:p w:rsidR="00EF7E83" w:rsidRDefault="001C6E5F" w:rsidP="001C6E5F">
          <w:pPr>
            <w:pStyle w:val="4FDC2508A09544EF8C9FC44DBA5325AF"/>
          </w:pPr>
          <w:r w:rsidRPr="0042662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C55C4C5F6D4418BB990BA04C0D5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5107-69D1-4AB4-8C39-9DF05E44EEFF}"/>
      </w:docPartPr>
      <w:docPartBody>
        <w:p w:rsidR="00EF7E83" w:rsidRDefault="001C6E5F" w:rsidP="001C6E5F">
          <w:pPr>
            <w:pStyle w:val="67C55C4C5F6D4418BB990BA04C0D55A3"/>
          </w:pPr>
          <w:r w:rsidRPr="0042662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5F"/>
    <w:rsid w:val="000D391C"/>
    <w:rsid w:val="001564CF"/>
    <w:rsid w:val="001C6E5F"/>
    <w:rsid w:val="00324CEF"/>
    <w:rsid w:val="00561FF6"/>
    <w:rsid w:val="0058701F"/>
    <w:rsid w:val="00796778"/>
    <w:rsid w:val="00A949AB"/>
    <w:rsid w:val="00B254F1"/>
    <w:rsid w:val="00B45D4A"/>
    <w:rsid w:val="00BB5F99"/>
    <w:rsid w:val="00CF4A04"/>
    <w:rsid w:val="00D53316"/>
    <w:rsid w:val="00EF7E83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49AB"/>
    <w:rPr>
      <w:color w:val="808080"/>
    </w:rPr>
  </w:style>
  <w:style w:type="paragraph" w:customStyle="1" w:styleId="9E5ECAE7585940A38142BC8E11A27373">
    <w:name w:val="9E5ECAE7585940A38142BC8E11A27373"/>
    <w:rsid w:val="001C6E5F"/>
  </w:style>
  <w:style w:type="paragraph" w:customStyle="1" w:styleId="9CCDC7CF48104AB69C4B755DF961BDD2">
    <w:name w:val="9CCDC7CF48104AB69C4B755DF961BDD2"/>
    <w:rsid w:val="001C6E5F"/>
  </w:style>
  <w:style w:type="paragraph" w:customStyle="1" w:styleId="1D872E82627A4AE89181025EB6724E0B">
    <w:name w:val="1D872E82627A4AE89181025EB6724E0B"/>
    <w:rsid w:val="001C6E5F"/>
  </w:style>
  <w:style w:type="paragraph" w:customStyle="1" w:styleId="FAE2FD35A6ED4DC6A6D28AC4E84F82B7">
    <w:name w:val="FAE2FD35A6ED4DC6A6D28AC4E84F82B7"/>
    <w:rsid w:val="001C6E5F"/>
  </w:style>
  <w:style w:type="paragraph" w:customStyle="1" w:styleId="C1EF8DA0F2D94134B28A92AD313C0DA4">
    <w:name w:val="C1EF8DA0F2D94134B28A92AD313C0DA4"/>
    <w:rsid w:val="001C6E5F"/>
  </w:style>
  <w:style w:type="paragraph" w:customStyle="1" w:styleId="5F54D681F6CC4E54B9A1D940C21764A2">
    <w:name w:val="5F54D681F6CC4E54B9A1D940C21764A2"/>
    <w:rsid w:val="001C6E5F"/>
  </w:style>
  <w:style w:type="paragraph" w:customStyle="1" w:styleId="AD60D46120D745E2ADF6B225E69111AD">
    <w:name w:val="AD60D46120D745E2ADF6B225E69111AD"/>
    <w:rsid w:val="001C6E5F"/>
  </w:style>
  <w:style w:type="paragraph" w:customStyle="1" w:styleId="9BDA53968E2A4232A760828A3673E449">
    <w:name w:val="9BDA53968E2A4232A760828A3673E449"/>
    <w:rsid w:val="001C6E5F"/>
  </w:style>
  <w:style w:type="paragraph" w:customStyle="1" w:styleId="4FDC2508A09544EF8C9FC44DBA5325AF">
    <w:name w:val="4FDC2508A09544EF8C9FC44DBA5325AF"/>
    <w:rsid w:val="001C6E5F"/>
  </w:style>
  <w:style w:type="paragraph" w:customStyle="1" w:styleId="67C55C4C5F6D4418BB990BA04C0D55A3">
    <w:name w:val="67C55C4C5F6D4418BB990BA04C0D55A3"/>
    <w:rsid w:val="001C6E5F"/>
  </w:style>
  <w:style w:type="paragraph" w:customStyle="1" w:styleId="3603600E2CA84EDA86F47995660F3CF6">
    <w:name w:val="3603600E2CA84EDA86F47995660F3CF6"/>
    <w:rsid w:val="00A949AB"/>
  </w:style>
  <w:style w:type="paragraph" w:customStyle="1" w:styleId="A69C0FD2BD5C430DA75CC231F54677BE">
    <w:name w:val="A69C0FD2BD5C430DA75CC231F54677BE"/>
    <w:rsid w:val="00A949AB"/>
  </w:style>
  <w:style w:type="paragraph" w:customStyle="1" w:styleId="0B55DC2240914D34A3D1C00A0DD7DDD5">
    <w:name w:val="0B55DC2240914D34A3D1C00A0DD7DDD5"/>
    <w:rsid w:val="00A949AB"/>
  </w:style>
  <w:style w:type="paragraph" w:customStyle="1" w:styleId="ED5F771EB71E4279838334B7E4AA14A6">
    <w:name w:val="ED5F771EB71E4279838334B7E4AA14A6"/>
    <w:rsid w:val="00A949AB"/>
  </w:style>
  <w:style w:type="paragraph" w:customStyle="1" w:styleId="8DFCA561709C4BC38B03B9505346DFF1">
    <w:name w:val="8DFCA561709C4BC38B03B9505346DFF1"/>
    <w:rsid w:val="00A949AB"/>
  </w:style>
  <w:style w:type="paragraph" w:customStyle="1" w:styleId="560E3E97B43A48B98B6A704ED909B4EB">
    <w:name w:val="560E3E97B43A48B98B6A704ED909B4EB"/>
    <w:rsid w:val="00A949AB"/>
  </w:style>
  <w:style w:type="paragraph" w:customStyle="1" w:styleId="D0C5A6722D274E9685E025F09FFDE1B7">
    <w:name w:val="D0C5A6722D274E9685E025F09FFDE1B7"/>
    <w:rsid w:val="00A949AB"/>
  </w:style>
  <w:style w:type="paragraph" w:customStyle="1" w:styleId="E83AB9C5AAB34C7AB2BFB66F098D3C3A">
    <w:name w:val="E83AB9C5AAB34C7AB2BFB66F098D3C3A"/>
    <w:rsid w:val="00A949AB"/>
  </w:style>
  <w:style w:type="paragraph" w:customStyle="1" w:styleId="0DA96D4D9C0847A0BE5738437FA6C716">
    <w:name w:val="0DA96D4D9C0847A0BE5738437FA6C716"/>
    <w:rsid w:val="00A949AB"/>
  </w:style>
  <w:style w:type="paragraph" w:customStyle="1" w:styleId="99EF2621E578400BBCDFF0E898A68C33">
    <w:name w:val="99EF2621E578400BBCDFF0E898A68C33"/>
    <w:rsid w:val="00A949AB"/>
  </w:style>
  <w:style w:type="paragraph" w:customStyle="1" w:styleId="03F8088AF3084468AFC58D9E1EF1F71E">
    <w:name w:val="03F8088AF3084468AFC58D9E1EF1F71E"/>
    <w:rsid w:val="00A949AB"/>
  </w:style>
  <w:style w:type="paragraph" w:customStyle="1" w:styleId="ADCAD446445044C596457E7170D2868C">
    <w:name w:val="ADCAD446445044C596457E7170D2868C"/>
    <w:rsid w:val="00A949AB"/>
  </w:style>
  <w:style w:type="paragraph" w:customStyle="1" w:styleId="9CF1A2674FBE433788F32B44031A86C9">
    <w:name w:val="9CF1A2674FBE433788F32B44031A86C9"/>
    <w:rsid w:val="00A949AB"/>
  </w:style>
  <w:style w:type="paragraph" w:customStyle="1" w:styleId="A099E70CCEE94817A5616E24E91F2F33">
    <w:name w:val="A099E70CCEE94817A5616E24E91F2F33"/>
    <w:rsid w:val="00A949AB"/>
  </w:style>
  <w:style w:type="paragraph" w:customStyle="1" w:styleId="78AC345175A74E2288D4D856BA46ADE4">
    <w:name w:val="78AC345175A74E2288D4D856BA46ADE4"/>
    <w:rsid w:val="00A949AB"/>
  </w:style>
  <w:style w:type="paragraph" w:customStyle="1" w:styleId="D92A0761A3DF4BAAAE2817373F9BD003">
    <w:name w:val="D92A0761A3DF4BAAAE2817373F9BD003"/>
    <w:rsid w:val="00A949AB"/>
  </w:style>
  <w:style w:type="paragraph" w:customStyle="1" w:styleId="7CB29927420C44C18361C5452B56881B">
    <w:name w:val="7CB29927420C44C18361C5452B56881B"/>
    <w:rsid w:val="00A949AB"/>
  </w:style>
  <w:style w:type="paragraph" w:customStyle="1" w:styleId="06675B15B03E4F33BC711AB1ADA03395">
    <w:name w:val="06675B15B03E4F33BC711AB1ADA03395"/>
    <w:rsid w:val="00A949AB"/>
  </w:style>
  <w:style w:type="paragraph" w:customStyle="1" w:styleId="20A23FAB01844266AD73CEE7E3BECD04">
    <w:name w:val="20A23FAB01844266AD73CEE7E3BECD04"/>
    <w:rsid w:val="00A949AB"/>
  </w:style>
  <w:style w:type="paragraph" w:customStyle="1" w:styleId="60FFA861D3AE4A1584FC8A9CB3EE7C35">
    <w:name w:val="60FFA861D3AE4A1584FC8A9CB3EE7C35"/>
    <w:rsid w:val="00A949AB"/>
  </w:style>
  <w:style w:type="paragraph" w:customStyle="1" w:styleId="F13B1D5855BD4D758B44852BF01ABC94">
    <w:name w:val="F13B1D5855BD4D758B44852BF01ABC94"/>
    <w:rsid w:val="00A949AB"/>
  </w:style>
  <w:style w:type="paragraph" w:customStyle="1" w:styleId="0A73696F3B9248B99D6B8629B2BA08A7">
    <w:name w:val="0A73696F3B9248B99D6B8629B2BA08A7"/>
    <w:rsid w:val="00A949AB"/>
  </w:style>
  <w:style w:type="paragraph" w:customStyle="1" w:styleId="ACB7BBC9144A40088CAA61317ABAC54D">
    <w:name w:val="ACB7BBC9144A40088CAA61317ABAC54D"/>
    <w:rsid w:val="00A949AB"/>
  </w:style>
  <w:style w:type="paragraph" w:customStyle="1" w:styleId="0DCF80E9E6114E5F83CB3B10BC0B9A20">
    <w:name w:val="0DCF80E9E6114E5F83CB3B10BC0B9A20"/>
    <w:rsid w:val="00A949AB"/>
  </w:style>
  <w:style w:type="paragraph" w:customStyle="1" w:styleId="0B7A846A51924199B3F37F6F073E9314">
    <w:name w:val="0B7A846A51924199B3F37F6F073E9314"/>
    <w:rsid w:val="00A949AB"/>
  </w:style>
  <w:style w:type="paragraph" w:customStyle="1" w:styleId="B1B33FF28A0A47CCA835ECC35B75AA2C">
    <w:name w:val="B1B33FF28A0A47CCA835ECC35B75AA2C"/>
    <w:rsid w:val="00A949AB"/>
  </w:style>
  <w:style w:type="paragraph" w:customStyle="1" w:styleId="8C5B3B26E4CE4C529B7BE6B7EF0EB84E">
    <w:name w:val="8C5B3B26E4CE4C529B7BE6B7EF0EB84E"/>
    <w:rsid w:val="00A949AB"/>
  </w:style>
  <w:style w:type="paragraph" w:customStyle="1" w:styleId="C4317EDA958E4C929C58983EFEFF18ED">
    <w:name w:val="C4317EDA958E4C929C58983EFEFF18ED"/>
    <w:rsid w:val="00A949AB"/>
  </w:style>
  <w:style w:type="paragraph" w:customStyle="1" w:styleId="631B06B07FE34C9794DB461B280D26CA">
    <w:name w:val="631B06B07FE34C9794DB461B280D26CA"/>
    <w:rsid w:val="00A949AB"/>
  </w:style>
  <w:style w:type="paragraph" w:customStyle="1" w:styleId="B6B17F9236E24E75BEC3A7C9B3E3E9B6">
    <w:name w:val="B6B17F9236E24E75BEC3A7C9B3E3E9B6"/>
    <w:rsid w:val="00A949AB"/>
  </w:style>
  <w:style w:type="paragraph" w:customStyle="1" w:styleId="F98345A2CA4B4E4A8587DAF1368E85F2">
    <w:name w:val="F98345A2CA4B4E4A8587DAF1368E85F2"/>
    <w:rsid w:val="00A949AB"/>
  </w:style>
  <w:style w:type="paragraph" w:customStyle="1" w:styleId="BFB4B1189A6E4D669B4DC295ECDA316D">
    <w:name w:val="BFB4B1189A6E4D669B4DC295ECDA316D"/>
    <w:rsid w:val="00A949AB"/>
  </w:style>
  <w:style w:type="paragraph" w:customStyle="1" w:styleId="9CC1B41E2C104326A3DF42340FDABB6B">
    <w:name w:val="9CC1B41E2C104326A3DF42340FDABB6B"/>
    <w:rsid w:val="00A949AB"/>
  </w:style>
  <w:style w:type="paragraph" w:customStyle="1" w:styleId="D005DE2478814E6EA911E8CD8A755088">
    <w:name w:val="D005DE2478814E6EA911E8CD8A755088"/>
    <w:rsid w:val="00A949AB"/>
  </w:style>
  <w:style w:type="paragraph" w:customStyle="1" w:styleId="C3CA861CA49845E8A52499A9D3526F84">
    <w:name w:val="C3CA861CA49845E8A52499A9D3526F84"/>
    <w:rsid w:val="00A949AB"/>
  </w:style>
  <w:style w:type="paragraph" w:customStyle="1" w:styleId="B996CC4376BA42C382C0812C303AF147">
    <w:name w:val="B996CC4376BA42C382C0812C303AF147"/>
    <w:rsid w:val="00A949AB"/>
  </w:style>
  <w:style w:type="paragraph" w:customStyle="1" w:styleId="D7BF6DFA7496436DAFE49CC65B3092B6">
    <w:name w:val="D7BF6DFA7496436DAFE49CC65B3092B6"/>
    <w:rsid w:val="00A949AB"/>
  </w:style>
  <w:style w:type="paragraph" w:customStyle="1" w:styleId="E80C9C373EC542D6912B7DD796480F74">
    <w:name w:val="E80C9C373EC542D6912B7DD796480F74"/>
    <w:rsid w:val="00A949AB"/>
  </w:style>
  <w:style w:type="paragraph" w:customStyle="1" w:styleId="2D140531FC514C81A7E1520775141763">
    <w:name w:val="2D140531FC514C81A7E1520775141763"/>
    <w:rsid w:val="00A949AB"/>
  </w:style>
  <w:style w:type="paragraph" w:customStyle="1" w:styleId="0277248DB9A84993A874A9D902269216">
    <w:name w:val="0277248DB9A84993A874A9D902269216"/>
    <w:rsid w:val="00A949AB"/>
  </w:style>
  <w:style w:type="paragraph" w:customStyle="1" w:styleId="C3990C964C8540AABA00AE3ECFEBF38E">
    <w:name w:val="C3990C964C8540AABA00AE3ECFEBF38E"/>
    <w:rsid w:val="00A949AB"/>
  </w:style>
  <w:style w:type="paragraph" w:customStyle="1" w:styleId="329A49C314284B169A02985FF7AE1840">
    <w:name w:val="329A49C314284B169A02985FF7AE1840"/>
    <w:rsid w:val="00A949AB"/>
  </w:style>
  <w:style w:type="paragraph" w:customStyle="1" w:styleId="6443F4C3E4CE40F8A9C872EA34B65D7C">
    <w:name w:val="6443F4C3E4CE40F8A9C872EA34B65D7C"/>
    <w:rsid w:val="00A949AB"/>
  </w:style>
  <w:style w:type="paragraph" w:customStyle="1" w:styleId="5E77F0D33977470987E718F01DB6E197">
    <w:name w:val="5E77F0D33977470987E718F01DB6E197"/>
    <w:rsid w:val="00A949AB"/>
  </w:style>
  <w:style w:type="paragraph" w:customStyle="1" w:styleId="A86619E073034D959B09DD48C6A07FF0">
    <w:name w:val="A86619E073034D959B09DD48C6A07FF0"/>
    <w:rsid w:val="00A949AB"/>
  </w:style>
  <w:style w:type="paragraph" w:customStyle="1" w:styleId="59DD6861B01343F0BDB1889410AA55A3">
    <w:name w:val="59DD6861B01343F0BDB1889410AA55A3"/>
    <w:rsid w:val="00A949AB"/>
  </w:style>
  <w:style w:type="paragraph" w:customStyle="1" w:styleId="8D557A3CBBFD4C9996DBAC81598A3CB0">
    <w:name w:val="8D557A3CBBFD4C9996DBAC81598A3CB0"/>
    <w:rsid w:val="00A949AB"/>
  </w:style>
  <w:style w:type="paragraph" w:customStyle="1" w:styleId="BC646557C03345BF9E0A853D77D0076A">
    <w:name w:val="BC646557C03345BF9E0A853D77D0076A"/>
    <w:rsid w:val="00A949AB"/>
  </w:style>
  <w:style w:type="paragraph" w:customStyle="1" w:styleId="B2D794D82A3E42A4B03109A5666258C6">
    <w:name w:val="B2D794D82A3E42A4B03109A5666258C6"/>
    <w:rsid w:val="00A949AB"/>
  </w:style>
  <w:style w:type="paragraph" w:customStyle="1" w:styleId="53243403D8AE48F18688E7985E1320D2">
    <w:name w:val="53243403D8AE48F18688E7985E1320D2"/>
    <w:rsid w:val="00A949AB"/>
  </w:style>
  <w:style w:type="paragraph" w:customStyle="1" w:styleId="3E2891E33F6A4D8B9875AEFAECC7FE94">
    <w:name w:val="3E2891E33F6A4D8B9875AEFAECC7FE94"/>
    <w:rsid w:val="00A949AB"/>
  </w:style>
  <w:style w:type="paragraph" w:customStyle="1" w:styleId="2C6198A9F8304B32A53C67F72EB1AA2E">
    <w:name w:val="2C6198A9F8304B32A53C67F72EB1AA2E"/>
    <w:rsid w:val="00A949AB"/>
  </w:style>
  <w:style w:type="paragraph" w:customStyle="1" w:styleId="9682BA03054F4D09980181F8A18B7911">
    <w:name w:val="9682BA03054F4D09980181F8A18B7911"/>
    <w:rsid w:val="00A949AB"/>
  </w:style>
  <w:style w:type="paragraph" w:customStyle="1" w:styleId="06A2435B7BAB4E64BDC384A02BF42659">
    <w:name w:val="06A2435B7BAB4E64BDC384A02BF42659"/>
    <w:rsid w:val="00A949AB"/>
  </w:style>
  <w:style w:type="paragraph" w:customStyle="1" w:styleId="20B108101E4946169CF573ED6D4A66F6">
    <w:name w:val="20B108101E4946169CF573ED6D4A66F6"/>
    <w:rsid w:val="00A949AB"/>
  </w:style>
  <w:style w:type="paragraph" w:customStyle="1" w:styleId="74A037D7866C4A3EA52033030EF22BFF">
    <w:name w:val="74A037D7866C4A3EA52033030EF22BFF"/>
    <w:rsid w:val="00A949AB"/>
  </w:style>
  <w:style w:type="paragraph" w:customStyle="1" w:styleId="2F0C2D3AF81244DE9335ADB1E960074C">
    <w:name w:val="2F0C2D3AF81244DE9335ADB1E960074C"/>
    <w:rsid w:val="00A949AB"/>
  </w:style>
  <w:style w:type="paragraph" w:customStyle="1" w:styleId="5BE95B44D5D449DDBCA1111A76863CF7">
    <w:name w:val="5BE95B44D5D449DDBCA1111A76863CF7"/>
    <w:rsid w:val="00A949AB"/>
  </w:style>
  <w:style w:type="paragraph" w:customStyle="1" w:styleId="2B46C5B6240B499586B26BDF1A036ABE">
    <w:name w:val="2B46C5B6240B499586B26BDF1A036ABE"/>
    <w:rsid w:val="00A949AB"/>
  </w:style>
  <w:style w:type="paragraph" w:customStyle="1" w:styleId="5C8758EBCE5F48DB9BD1E4A59C169A7A">
    <w:name w:val="5C8758EBCE5F48DB9BD1E4A59C169A7A"/>
    <w:rsid w:val="00A949AB"/>
  </w:style>
  <w:style w:type="paragraph" w:customStyle="1" w:styleId="C5C8E12A8F7F42D79C2A37CD05886E5F">
    <w:name w:val="C5C8E12A8F7F42D79C2A37CD05886E5F"/>
    <w:rsid w:val="00A949AB"/>
  </w:style>
  <w:style w:type="paragraph" w:customStyle="1" w:styleId="9B344170702142B08560D3F8B8D87104">
    <w:name w:val="9B344170702142B08560D3F8B8D87104"/>
    <w:rsid w:val="00A949AB"/>
  </w:style>
  <w:style w:type="paragraph" w:customStyle="1" w:styleId="80EC7050CCCB4B7C8AFEC2BF97E6413D">
    <w:name w:val="80EC7050CCCB4B7C8AFEC2BF97E6413D"/>
    <w:rsid w:val="00A949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49AB"/>
    <w:rPr>
      <w:color w:val="808080"/>
    </w:rPr>
  </w:style>
  <w:style w:type="paragraph" w:customStyle="1" w:styleId="9E5ECAE7585940A38142BC8E11A27373">
    <w:name w:val="9E5ECAE7585940A38142BC8E11A27373"/>
    <w:rsid w:val="001C6E5F"/>
  </w:style>
  <w:style w:type="paragraph" w:customStyle="1" w:styleId="9CCDC7CF48104AB69C4B755DF961BDD2">
    <w:name w:val="9CCDC7CF48104AB69C4B755DF961BDD2"/>
    <w:rsid w:val="001C6E5F"/>
  </w:style>
  <w:style w:type="paragraph" w:customStyle="1" w:styleId="1D872E82627A4AE89181025EB6724E0B">
    <w:name w:val="1D872E82627A4AE89181025EB6724E0B"/>
    <w:rsid w:val="001C6E5F"/>
  </w:style>
  <w:style w:type="paragraph" w:customStyle="1" w:styleId="FAE2FD35A6ED4DC6A6D28AC4E84F82B7">
    <w:name w:val="FAE2FD35A6ED4DC6A6D28AC4E84F82B7"/>
    <w:rsid w:val="001C6E5F"/>
  </w:style>
  <w:style w:type="paragraph" w:customStyle="1" w:styleId="C1EF8DA0F2D94134B28A92AD313C0DA4">
    <w:name w:val="C1EF8DA0F2D94134B28A92AD313C0DA4"/>
    <w:rsid w:val="001C6E5F"/>
  </w:style>
  <w:style w:type="paragraph" w:customStyle="1" w:styleId="5F54D681F6CC4E54B9A1D940C21764A2">
    <w:name w:val="5F54D681F6CC4E54B9A1D940C21764A2"/>
    <w:rsid w:val="001C6E5F"/>
  </w:style>
  <w:style w:type="paragraph" w:customStyle="1" w:styleId="AD60D46120D745E2ADF6B225E69111AD">
    <w:name w:val="AD60D46120D745E2ADF6B225E69111AD"/>
    <w:rsid w:val="001C6E5F"/>
  </w:style>
  <w:style w:type="paragraph" w:customStyle="1" w:styleId="9BDA53968E2A4232A760828A3673E449">
    <w:name w:val="9BDA53968E2A4232A760828A3673E449"/>
    <w:rsid w:val="001C6E5F"/>
  </w:style>
  <w:style w:type="paragraph" w:customStyle="1" w:styleId="4FDC2508A09544EF8C9FC44DBA5325AF">
    <w:name w:val="4FDC2508A09544EF8C9FC44DBA5325AF"/>
    <w:rsid w:val="001C6E5F"/>
  </w:style>
  <w:style w:type="paragraph" w:customStyle="1" w:styleId="67C55C4C5F6D4418BB990BA04C0D55A3">
    <w:name w:val="67C55C4C5F6D4418BB990BA04C0D55A3"/>
    <w:rsid w:val="001C6E5F"/>
  </w:style>
  <w:style w:type="paragraph" w:customStyle="1" w:styleId="3603600E2CA84EDA86F47995660F3CF6">
    <w:name w:val="3603600E2CA84EDA86F47995660F3CF6"/>
    <w:rsid w:val="00A949AB"/>
  </w:style>
  <w:style w:type="paragraph" w:customStyle="1" w:styleId="A69C0FD2BD5C430DA75CC231F54677BE">
    <w:name w:val="A69C0FD2BD5C430DA75CC231F54677BE"/>
    <w:rsid w:val="00A949AB"/>
  </w:style>
  <w:style w:type="paragraph" w:customStyle="1" w:styleId="0B55DC2240914D34A3D1C00A0DD7DDD5">
    <w:name w:val="0B55DC2240914D34A3D1C00A0DD7DDD5"/>
    <w:rsid w:val="00A949AB"/>
  </w:style>
  <w:style w:type="paragraph" w:customStyle="1" w:styleId="ED5F771EB71E4279838334B7E4AA14A6">
    <w:name w:val="ED5F771EB71E4279838334B7E4AA14A6"/>
    <w:rsid w:val="00A949AB"/>
  </w:style>
  <w:style w:type="paragraph" w:customStyle="1" w:styleId="8DFCA561709C4BC38B03B9505346DFF1">
    <w:name w:val="8DFCA561709C4BC38B03B9505346DFF1"/>
    <w:rsid w:val="00A949AB"/>
  </w:style>
  <w:style w:type="paragraph" w:customStyle="1" w:styleId="560E3E97B43A48B98B6A704ED909B4EB">
    <w:name w:val="560E3E97B43A48B98B6A704ED909B4EB"/>
    <w:rsid w:val="00A949AB"/>
  </w:style>
  <w:style w:type="paragraph" w:customStyle="1" w:styleId="D0C5A6722D274E9685E025F09FFDE1B7">
    <w:name w:val="D0C5A6722D274E9685E025F09FFDE1B7"/>
    <w:rsid w:val="00A949AB"/>
  </w:style>
  <w:style w:type="paragraph" w:customStyle="1" w:styleId="E83AB9C5AAB34C7AB2BFB66F098D3C3A">
    <w:name w:val="E83AB9C5AAB34C7AB2BFB66F098D3C3A"/>
    <w:rsid w:val="00A949AB"/>
  </w:style>
  <w:style w:type="paragraph" w:customStyle="1" w:styleId="0DA96D4D9C0847A0BE5738437FA6C716">
    <w:name w:val="0DA96D4D9C0847A0BE5738437FA6C716"/>
    <w:rsid w:val="00A949AB"/>
  </w:style>
  <w:style w:type="paragraph" w:customStyle="1" w:styleId="99EF2621E578400BBCDFF0E898A68C33">
    <w:name w:val="99EF2621E578400BBCDFF0E898A68C33"/>
    <w:rsid w:val="00A949AB"/>
  </w:style>
  <w:style w:type="paragraph" w:customStyle="1" w:styleId="03F8088AF3084468AFC58D9E1EF1F71E">
    <w:name w:val="03F8088AF3084468AFC58D9E1EF1F71E"/>
    <w:rsid w:val="00A949AB"/>
  </w:style>
  <w:style w:type="paragraph" w:customStyle="1" w:styleId="ADCAD446445044C596457E7170D2868C">
    <w:name w:val="ADCAD446445044C596457E7170D2868C"/>
    <w:rsid w:val="00A949AB"/>
  </w:style>
  <w:style w:type="paragraph" w:customStyle="1" w:styleId="9CF1A2674FBE433788F32B44031A86C9">
    <w:name w:val="9CF1A2674FBE433788F32B44031A86C9"/>
    <w:rsid w:val="00A949AB"/>
  </w:style>
  <w:style w:type="paragraph" w:customStyle="1" w:styleId="A099E70CCEE94817A5616E24E91F2F33">
    <w:name w:val="A099E70CCEE94817A5616E24E91F2F33"/>
    <w:rsid w:val="00A949AB"/>
  </w:style>
  <w:style w:type="paragraph" w:customStyle="1" w:styleId="78AC345175A74E2288D4D856BA46ADE4">
    <w:name w:val="78AC345175A74E2288D4D856BA46ADE4"/>
    <w:rsid w:val="00A949AB"/>
  </w:style>
  <w:style w:type="paragraph" w:customStyle="1" w:styleId="D92A0761A3DF4BAAAE2817373F9BD003">
    <w:name w:val="D92A0761A3DF4BAAAE2817373F9BD003"/>
    <w:rsid w:val="00A949AB"/>
  </w:style>
  <w:style w:type="paragraph" w:customStyle="1" w:styleId="7CB29927420C44C18361C5452B56881B">
    <w:name w:val="7CB29927420C44C18361C5452B56881B"/>
    <w:rsid w:val="00A949AB"/>
  </w:style>
  <w:style w:type="paragraph" w:customStyle="1" w:styleId="06675B15B03E4F33BC711AB1ADA03395">
    <w:name w:val="06675B15B03E4F33BC711AB1ADA03395"/>
    <w:rsid w:val="00A949AB"/>
  </w:style>
  <w:style w:type="paragraph" w:customStyle="1" w:styleId="20A23FAB01844266AD73CEE7E3BECD04">
    <w:name w:val="20A23FAB01844266AD73CEE7E3BECD04"/>
    <w:rsid w:val="00A949AB"/>
  </w:style>
  <w:style w:type="paragraph" w:customStyle="1" w:styleId="60FFA861D3AE4A1584FC8A9CB3EE7C35">
    <w:name w:val="60FFA861D3AE4A1584FC8A9CB3EE7C35"/>
    <w:rsid w:val="00A949AB"/>
  </w:style>
  <w:style w:type="paragraph" w:customStyle="1" w:styleId="F13B1D5855BD4D758B44852BF01ABC94">
    <w:name w:val="F13B1D5855BD4D758B44852BF01ABC94"/>
    <w:rsid w:val="00A949AB"/>
  </w:style>
  <w:style w:type="paragraph" w:customStyle="1" w:styleId="0A73696F3B9248B99D6B8629B2BA08A7">
    <w:name w:val="0A73696F3B9248B99D6B8629B2BA08A7"/>
    <w:rsid w:val="00A949AB"/>
  </w:style>
  <w:style w:type="paragraph" w:customStyle="1" w:styleId="ACB7BBC9144A40088CAA61317ABAC54D">
    <w:name w:val="ACB7BBC9144A40088CAA61317ABAC54D"/>
    <w:rsid w:val="00A949AB"/>
  </w:style>
  <w:style w:type="paragraph" w:customStyle="1" w:styleId="0DCF80E9E6114E5F83CB3B10BC0B9A20">
    <w:name w:val="0DCF80E9E6114E5F83CB3B10BC0B9A20"/>
    <w:rsid w:val="00A949AB"/>
  </w:style>
  <w:style w:type="paragraph" w:customStyle="1" w:styleId="0B7A846A51924199B3F37F6F073E9314">
    <w:name w:val="0B7A846A51924199B3F37F6F073E9314"/>
    <w:rsid w:val="00A949AB"/>
  </w:style>
  <w:style w:type="paragraph" w:customStyle="1" w:styleId="B1B33FF28A0A47CCA835ECC35B75AA2C">
    <w:name w:val="B1B33FF28A0A47CCA835ECC35B75AA2C"/>
    <w:rsid w:val="00A949AB"/>
  </w:style>
  <w:style w:type="paragraph" w:customStyle="1" w:styleId="8C5B3B26E4CE4C529B7BE6B7EF0EB84E">
    <w:name w:val="8C5B3B26E4CE4C529B7BE6B7EF0EB84E"/>
    <w:rsid w:val="00A949AB"/>
  </w:style>
  <w:style w:type="paragraph" w:customStyle="1" w:styleId="C4317EDA958E4C929C58983EFEFF18ED">
    <w:name w:val="C4317EDA958E4C929C58983EFEFF18ED"/>
    <w:rsid w:val="00A949AB"/>
  </w:style>
  <w:style w:type="paragraph" w:customStyle="1" w:styleId="631B06B07FE34C9794DB461B280D26CA">
    <w:name w:val="631B06B07FE34C9794DB461B280D26CA"/>
    <w:rsid w:val="00A949AB"/>
  </w:style>
  <w:style w:type="paragraph" w:customStyle="1" w:styleId="B6B17F9236E24E75BEC3A7C9B3E3E9B6">
    <w:name w:val="B6B17F9236E24E75BEC3A7C9B3E3E9B6"/>
    <w:rsid w:val="00A949AB"/>
  </w:style>
  <w:style w:type="paragraph" w:customStyle="1" w:styleId="F98345A2CA4B4E4A8587DAF1368E85F2">
    <w:name w:val="F98345A2CA4B4E4A8587DAF1368E85F2"/>
    <w:rsid w:val="00A949AB"/>
  </w:style>
  <w:style w:type="paragraph" w:customStyle="1" w:styleId="BFB4B1189A6E4D669B4DC295ECDA316D">
    <w:name w:val="BFB4B1189A6E4D669B4DC295ECDA316D"/>
    <w:rsid w:val="00A949AB"/>
  </w:style>
  <w:style w:type="paragraph" w:customStyle="1" w:styleId="9CC1B41E2C104326A3DF42340FDABB6B">
    <w:name w:val="9CC1B41E2C104326A3DF42340FDABB6B"/>
    <w:rsid w:val="00A949AB"/>
  </w:style>
  <w:style w:type="paragraph" w:customStyle="1" w:styleId="D005DE2478814E6EA911E8CD8A755088">
    <w:name w:val="D005DE2478814E6EA911E8CD8A755088"/>
    <w:rsid w:val="00A949AB"/>
  </w:style>
  <w:style w:type="paragraph" w:customStyle="1" w:styleId="C3CA861CA49845E8A52499A9D3526F84">
    <w:name w:val="C3CA861CA49845E8A52499A9D3526F84"/>
    <w:rsid w:val="00A949AB"/>
  </w:style>
  <w:style w:type="paragraph" w:customStyle="1" w:styleId="B996CC4376BA42C382C0812C303AF147">
    <w:name w:val="B996CC4376BA42C382C0812C303AF147"/>
    <w:rsid w:val="00A949AB"/>
  </w:style>
  <w:style w:type="paragraph" w:customStyle="1" w:styleId="D7BF6DFA7496436DAFE49CC65B3092B6">
    <w:name w:val="D7BF6DFA7496436DAFE49CC65B3092B6"/>
    <w:rsid w:val="00A949AB"/>
  </w:style>
  <w:style w:type="paragraph" w:customStyle="1" w:styleId="E80C9C373EC542D6912B7DD796480F74">
    <w:name w:val="E80C9C373EC542D6912B7DD796480F74"/>
    <w:rsid w:val="00A949AB"/>
  </w:style>
  <w:style w:type="paragraph" w:customStyle="1" w:styleId="2D140531FC514C81A7E1520775141763">
    <w:name w:val="2D140531FC514C81A7E1520775141763"/>
    <w:rsid w:val="00A949AB"/>
  </w:style>
  <w:style w:type="paragraph" w:customStyle="1" w:styleId="0277248DB9A84993A874A9D902269216">
    <w:name w:val="0277248DB9A84993A874A9D902269216"/>
    <w:rsid w:val="00A949AB"/>
  </w:style>
  <w:style w:type="paragraph" w:customStyle="1" w:styleId="C3990C964C8540AABA00AE3ECFEBF38E">
    <w:name w:val="C3990C964C8540AABA00AE3ECFEBF38E"/>
    <w:rsid w:val="00A949AB"/>
  </w:style>
  <w:style w:type="paragraph" w:customStyle="1" w:styleId="329A49C314284B169A02985FF7AE1840">
    <w:name w:val="329A49C314284B169A02985FF7AE1840"/>
    <w:rsid w:val="00A949AB"/>
  </w:style>
  <w:style w:type="paragraph" w:customStyle="1" w:styleId="6443F4C3E4CE40F8A9C872EA34B65D7C">
    <w:name w:val="6443F4C3E4CE40F8A9C872EA34B65D7C"/>
    <w:rsid w:val="00A949AB"/>
  </w:style>
  <w:style w:type="paragraph" w:customStyle="1" w:styleId="5E77F0D33977470987E718F01DB6E197">
    <w:name w:val="5E77F0D33977470987E718F01DB6E197"/>
    <w:rsid w:val="00A949AB"/>
  </w:style>
  <w:style w:type="paragraph" w:customStyle="1" w:styleId="A86619E073034D959B09DD48C6A07FF0">
    <w:name w:val="A86619E073034D959B09DD48C6A07FF0"/>
    <w:rsid w:val="00A949AB"/>
  </w:style>
  <w:style w:type="paragraph" w:customStyle="1" w:styleId="59DD6861B01343F0BDB1889410AA55A3">
    <w:name w:val="59DD6861B01343F0BDB1889410AA55A3"/>
    <w:rsid w:val="00A949AB"/>
  </w:style>
  <w:style w:type="paragraph" w:customStyle="1" w:styleId="8D557A3CBBFD4C9996DBAC81598A3CB0">
    <w:name w:val="8D557A3CBBFD4C9996DBAC81598A3CB0"/>
    <w:rsid w:val="00A949AB"/>
  </w:style>
  <w:style w:type="paragraph" w:customStyle="1" w:styleId="BC646557C03345BF9E0A853D77D0076A">
    <w:name w:val="BC646557C03345BF9E0A853D77D0076A"/>
    <w:rsid w:val="00A949AB"/>
  </w:style>
  <w:style w:type="paragraph" w:customStyle="1" w:styleId="B2D794D82A3E42A4B03109A5666258C6">
    <w:name w:val="B2D794D82A3E42A4B03109A5666258C6"/>
    <w:rsid w:val="00A949AB"/>
  </w:style>
  <w:style w:type="paragraph" w:customStyle="1" w:styleId="53243403D8AE48F18688E7985E1320D2">
    <w:name w:val="53243403D8AE48F18688E7985E1320D2"/>
    <w:rsid w:val="00A949AB"/>
  </w:style>
  <w:style w:type="paragraph" w:customStyle="1" w:styleId="3E2891E33F6A4D8B9875AEFAECC7FE94">
    <w:name w:val="3E2891E33F6A4D8B9875AEFAECC7FE94"/>
    <w:rsid w:val="00A949AB"/>
  </w:style>
  <w:style w:type="paragraph" w:customStyle="1" w:styleId="2C6198A9F8304B32A53C67F72EB1AA2E">
    <w:name w:val="2C6198A9F8304B32A53C67F72EB1AA2E"/>
    <w:rsid w:val="00A949AB"/>
  </w:style>
  <w:style w:type="paragraph" w:customStyle="1" w:styleId="9682BA03054F4D09980181F8A18B7911">
    <w:name w:val="9682BA03054F4D09980181F8A18B7911"/>
    <w:rsid w:val="00A949AB"/>
  </w:style>
  <w:style w:type="paragraph" w:customStyle="1" w:styleId="06A2435B7BAB4E64BDC384A02BF42659">
    <w:name w:val="06A2435B7BAB4E64BDC384A02BF42659"/>
    <w:rsid w:val="00A949AB"/>
  </w:style>
  <w:style w:type="paragraph" w:customStyle="1" w:styleId="20B108101E4946169CF573ED6D4A66F6">
    <w:name w:val="20B108101E4946169CF573ED6D4A66F6"/>
    <w:rsid w:val="00A949AB"/>
  </w:style>
  <w:style w:type="paragraph" w:customStyle="1" w:styleId="74A037D7866C4A3EA52033030EF22BFF">
    <w:name w:val="74A037D7866C4A3EA52033030EF22BFF"/>
    <w:rsid w:val="00A949AB"/>
  </w:style>
  <w:style w:type="paragraph" w:customStyle="1" w:styleId="2F0C2D3AF81244DE9335ADB1E960074C">
    <w:name w:val="2F0C2D3AF81244DE9335ADB1E960074C"/>
    <w:rsid w:val="00A949AB"/>
  </w:style>
  <w:style w:type="paragraph" w:customStyle="1" w:styleId="5BE95B44D5D449DDBCA1111A76863CF7">
    <w:name w:val="5BE95B44D5D449DDBCA1111A76863CF7"/>
    <w:rsid w:val="00A949AB"/>
  </w:style>
  <w:style w:type="paragraph" w:customStyle="1" w:styleId="2B46C5B6240B499586B26BDF1A036ABE">
    <w:name w:val="2B46C5B6240B499586B26BDF1A036ABE"/>
    <w:rsid w:val="00A949AB"/>
  </w:style>
  <w:style w:type="paragraph" w:customStyle="1" w:styleId="5C8758EBCE5F48DB9BD1E4A59C169A7A">
    <w:name w:val="5C8758EBCE5F48DB9BD1E4A59C169A7A"/>
    <w:rsid w:val="00A949AB"/>
  </w:style>
  <w:style w:type="paragraph" w:customStyle="1" w:styleId="C5C8E12A8F7F42D79C2A37CD05886E5F">
    <w:name w:val="C5C8E12A8F7F42D79C2A37CD05886E5F"/>
    <w:rsid w:val="00A949AB"/>
  </w:style>
  <w:style w:type="paragraph" w:customStyle="1" w:styleId="9B344170702142B08560D3F8B8D87104">
    <w:name w:val="9B344170702142B08560D3F8B8D87104"/>
    <w:rsid w:val="00A949AB"/>
  </w:style>
  <w:style w:type="paragraph" w:customStyle="1" w:styleId="80EC7050CCCB4B7C8AFEC2BF97E6413D">
    <w:name w:val="80EC7050CCCB4B7C8AFEC2BF97E6413D"/>
    <w:rsid w:val="00A94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Servicios Portal MiFiducia</vt:lpstr>
    </vt:vector>
  </TitlesOfParts>
  <Manager>Alianza Fiduciaria S.A.</Manager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Servicios Portal MiFiducia</dc:title>
  <dc:subject>Solicitud de Servicios Portal MiFiducia</dc:subject>
  <dc:creator>Alianza Fiduciaria S.A.</dc:creator>
  <cp:keywords>Solicitud de Servicios Portal MiFiducia</cp:keywords>
  <cp:lastModifiedBy>Monica Yirley Rubio Araque</cp:lastModifiedBy>
  <cp:revision>2</cp:revision>
  <dcterms:created xsi:type="dcterms:W3CDTF">2020-09-22T20:52:00Z</dcterms:created>
  <dcterms:modified xsi:type="dcterms:W3CDTF">2020-09-22T20:52:00Z</dcterms:modified>
</cp:coreProperties>
</file>